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958FD" w14:textId="77777777" w:rsidR="001F28F0" w:rsidRDefault="001F28F0">
      <w:bookmarkStart w:id="0" w:name="_GoBack"/>
      <w:bookmarkEnd w:id="0"/>
    </w:p>
    <w:p w14:paraId="5A37C5F7" w14:textId="41DF53F6" w:rsidR="000D2C48" w:rsidRDefault="00DB422D">
      <w:r>
        <w:t>Noordlaarderbosch, 7-12-2017</w:t>
      </w:r>
    </w:p>
    <w:p w14:paraId="34B7BCBE" w14:textId="137086B3" w:rsidR="003E0F35" w:rsidRDefault="003E0F35">
      <w:r>
        <w:t>Km-hok 1 =</w:t>
      </w:r>
      <w:r w:rsidR="00615357">
        <w:t xml:space="preserve"> 239 - 571</w:t>
      </w:r>
      <w:r>
        <w:t xml:space="preserve"> </w:t>
      </w:r>
    </w:p>
    <w:p w14:paraId="7BE23050" w14:textId="5EEC34BA" w:rsidR="003E0F35" w:rsidRDefault="00DB422D">
      <w:r>
        <w:t xml:space="preserve">Km-hok 2 = </w:t>
      </w:r>
      <w:r w:rsidR="00615357">
        <w:t>239 - 570</w:t>
      </w:r>
    </w:p>
    <w:tbl>
      <w:tblPr>
        <w:tblStyle w:val="Tabel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106"/>
        <w:gridCol w:w="3686"/>
        <w:gridCol w:w="483"/>
        <w:gridCol w:w="483"/>
      </w:tblGrid>
      <w:tr w:rsidR="003676B4" w14:paraId="262E52E4" w14:textId="77777777" w:rsidTr="003E0F35">
        <w:tc>
          <w:tcPr>
            <w:tcW w:w="4106" w:type="dxa"/>
          </w:tcPr>
          <w:p w14:paraId="28B26ECC" w14:textId="77777777" w:rsidR="003676B4" w:rsidRDefault="003676B4" w:rsidP="003E0F35"/>
        </w:tc>
        <w:tc>
          <w:tcPr>
            <w:tcW w:w="3686" w:type="dxa"/>
          </w:tcPr>
          <w:p w14:paraId="60514852" w14:textId="77777777" w:rsidR="003676B4" w:rsidRDefault="003676B4" w:rsidP="003E0F35"/>
        </w:tc>
        <w:tc>
          <w:tcPr>
            <w:tcW w:w="425" w:type="dxa"/>
          </w:tcPr>
          <w:p w14:paraId="2950652E" w14:textId="77777777" w:rsidR="003676B4" w:rsidRDefault="003676B4" w:rsidP="003E0F35">
            <w:r>
              <w:t>1</w:t>
            </w:r>
          </w:p>
        </w:tc>
        <w:tc>
          <w:tcPr>
            <w:tcW w:w="425" w:type="dxa"/>
          </w:tcPr>
          <w:p w14:paraId="0C466510" w14:textId="77777777" w:rsidR="003676B4" w:rsidRDefault="003676B4" w:rsidP="003E0F35">
            <w:r>
              <w:t>2</w:t>
            </w:r>
          </w:p>
        </w:tc>
      </w:tr>
      <w:tr w:rsidR="0020120B" w14:paraId="24431494" w14:textId="77777777" w:rsidTr="003E0F35">
        <w:tc>
          <w:tcPr>
            <w:tcW w:w="4106" w:type="dxa"/>
          </w:tcPr>
          <w:p w14:paraId="29AC28DE" w14:textId="2C7BFBBB" w:rsidR="0020120B" w:rsidRDefault="0020120B" w:rsidP="003E0F35">
            <w:r>
              <w:t xml:space="preserve">Amphinema bissoides  </w:t>
            </w:r>
            <w:r w:rsidRPr="00F95522">
              <w:rPr>
                <w:b/>
                <w:color w:val="00B050"/>
              </w:rPr>
              <w:t>mic</w:t>
            </w:r>
            <w:r>
              <w:t xml:space="preserve">  op nh</w:t>
            </w:r>
          </w:p>
        </w:tc>
        <w:tc>
          <w:tcPr>
            <w:tcW w:w="3686" w:type="dxa"/>
          </w:tcPr>
          <w:p w14:paraId="4CA88F09" w14:textId="13D1AE1D" w:rsidR="0020120B" w:rsidRDefault="0020120B" w:rsidP="003E0F35">
            <w:r>
              <w:t>Harige vlieszwam</w:t>
            </w:r>
          </w:p>
        </w:tc>
        <w:tc>
          <w:tcPr>
            <w:tcW w:w="425" w:type="dxa"/>
          </w:tcPr>
          <w:p w14:paraId="7984238F" w14:textId="77777777" w:rsidR="0020120B" w:rsidRDefault="0020120B" w:rsidP="003E0F35"/>
        </w:tc>
        <w:tc>
          <w:tcPr>
            <w:tcW w:w="425" w:type="dxa"/>
          </w:tcPr>
          <w:p w14:paraId="5D55163D" w14:textId="39FF6F7E" w:rsidR="0020120B" w:rsidRDefault="0020120B" w:rsidP="003E0F35">
            <w:r>
              <w:t>X</w:t>
            </w:r>
          </w:p>
        </w:tc>
      </w:tr>
      <w:tr w:rsidR="00555CB1" w14:paraId="2609ECA5" w14:textId="77777777" w:rsidTr="003E0F35">
        <w:tc>
          <w:tcPr>
            <w:tcW w:w="4106" w:type="dxa"/>
          </w:tcPr>
          <w:p w14:paraId="2014524C" w14:textId="77777777" w:rsidR="00555CB1" w:rsidRDefault="00555CB1" w:rsidP="003E0F35">
            <w:r>
              <w:t>Ascocoryne sarcoides  anamorf</w:t>
            </w:r>
          </w:p>
        </w:tc>
        <w:tc>
          <w:tcPr>
            <w:tcW w:w="3686" w:type="dxa"/>
          </w:tcPr>
          <w:p w14:paraId="46A5F71D" w14:textId="77777777" w:rsidR="00555CB1" w:rsidRDefault="00555CB1" w:rsidP="003E0F35">
            <w:r>
              <w:t>Paarse knoopzwam anamorf</w:t>
            </w:r>
          </w:p>
        </w:tc>
        <w:tc>
          <w:tcPr>
            <w:tcW w:w="425" w:type="dxa"/>
          </w:tcPr>
          <w:p w14:paraId="6805F4A4" w14:textId="77777777" w:rsidR="00555CB1" w:rsidRDefault="00555CB1" w:rsidP="003E0F35">
            <w:r>
              <w:t>X</w:t>
            </w:r>
          </w:p>
        </w:tc>
        <w:tc>
          <w:tcPr>
            <w:tcW w:w="425" w:type="dxa"/>
          </w:tcPr>
          <w:p w14:paraId="47872101" w14:textId="77777777" w:rsidR="00555CB1" w:rsidRDefault="00555CB1" w:rsidP="003E0F35"/>
        </w:tc>
      </w:tr>
      <w:tr w:rsidR="009A32CA" w14:paraId="1550958A" w14:textId="77777777" w:rsidTr="003E0F35">
        <w:tc>
          <w:tcPr>
            <w:tcW w:w="4106" w:type="dxa"/>
          </w:tcPr>
          <w:p w14:paraId="3BA0A494" w14:textId="01731E20" w:rsidR="009A32CA" w:rsidRDefault="009A32CA" w:rsidP="003E0F35">
            <w:r>
              <w:t xml:space="preserve">Athelia epiphylla  </w:t>
            </w:r>
            <w:r w:rsidRPr="009A32CA">
              <w:rPr>
                <w:b/>
                <w:color w:val="00B050"/>
              </w:rPr>
              <w:t>mic</w:t>
            </w:r>
            <w:r>
              <w:t xml:space="preserve">  op lh</w:t>
            </w:r>
          </w:p>
        </w:tc>
        <w:tc>
          <w:tcPr>
            <w:tcW w:w="3686" w:type="dxa"/>
          </w:tcPr>
          <w:p w14:paraId="1CD69E88" w14:textId="4CDD618B" w:rsidR="009A32CA" w:rsidRDefault="009A32CA" w:rsidP="003E0F35">
            <w:r>
              <w:t>Gewoon vliesje</w:t>
            </w:r>
          </w:p>
        </w:tc>
        <w:tc>
          <w:tcPr>
            <w:tcW w:w="425" w:type="dxa"/>
          </w:tcPr>
          <w:p w14:paraId="708C75EF" w14:textId="24124505" w:rsidR="009A32CA" w:rsidRDefault="0020120B" w:rsidP="003E0F35">
            <w:r>
              <w:t>X</w:t>
            </w:r>
          </w:p>
        </w:tc>
        <w:tc>
          <w:tcPr>
            <w:tcW w:w="425" w:type="dxa"/>
          </w:tcPr>
          <w:p w14:paraId="57954A4F" w14:textId="47E6357D" w:rsidR="009A32CA" w:rsidRDefault="009A32CA" w:rsidP="003E0F35">
            <w:r>
              <w:t>X</w:t>
            </w:r>
          </w:p>
        </w:tc>
      </w:tr>
      <w:tr w:rsidR="00555CB1" w14:paraId="379DCBD3" w14:textId="77777777" w:rsidTr="003E0F35">
        <w:tc>
          <w:tcPr>
            <w:tcW w:w="4106" w:type="dxa"/>
          </w:tcPr>
          <w:p w14:paraId="65C84224" w14:textId="77777777" w:rsidR="00555CB1" w:rsidRDefault="00555CB1" w:rsidP="003E0F35">
            <w:r>
              <w:t>Baeospora myosura</w:t>
            </w:r>
          </w:p>
        </w:tc>
        <w:tc>
          <w:tcPr>
            <w:tcW w:w="3686" w:type="dxa"/>
          </w:tcPr>
          <w:p w14:paraId="4E9E54DD" w14:textId="77777777" w:rsidR="00555CB1" w:rsidRDefault="00555CB1" w:rsidP="003E0F35">
            <w:r>
              <w:t>Muizenstaartzwam</w:t>
            </w:r>
          </w:p>
        </w:tc>
        <w:tc>
          <w:tcPr>
            <w:tcW w:w="425" w:type="dxa"/>
          </w:tcPr>
          <w:p w14:paraId="2B2A90CE" w14:textId="77777777" w:rsidR="00555CB1" w:rsidRDefault="00555CB1" w:rsidP="003E0F35">
            <w:r>
              <w:t>X</w:t>
            </w:r>
          </w:p>
        </w:tc>
        <w:tc>
          <w:tcPr>
            <w:tcW w:w="425" w:type="dxa"/>
          </w:tcPr>
          <w:p w14:paraId="1B02059B" w14:textId="77777777" w:rsidR="00555CB1" w:rsidRDefault="00555CB1" w:rsidP="003E0F35">
            <w:r>
              <w:t>X</w:t>
            </w:r>
          </w:p>
        </w:tc>
      </w:tr>
      <w:tr w:rsidR="00555CB1" w14:paraId="1DA0AACF" w14:textId="77777777" w:rsidTr="003E0F35">
        <w:tc>
          <w:tcPr>
            <w:tcW w:w="4106" w:type="dxa"/>
          </w:tcPr>
          <w:p w14:paraId="3BA12030" w14:textId="77777777" w:rsidR="00555CB1" w:rsidRDefault="00555CB1" w:rsidP="003E0F35">
            <w:r>
              <w:t>Bjerkandera adusta</w:t>
            </w:r>
          </w:p>
        </w:tc>
        <w:tc>
          <w:tcPr>
            <w:tcW w:w="3686" w:type="dxa"/>
          </w:tcPr>
          <w:p w14:paraId="2F5CB6AB" w14:textId="77777777" w:rsidR="00555CB1" w:rsidRDefault="00555CB1" w:rsidP="003E0F35">
            <w:r>
              <w:t>Grijze buisjeszwam</w:t>
            </w:r>
          </w:p>
        </w:tc>
        <w:tc>
          <w:tcPr>
            <w:tcW w:w="425" w:type="dxa"/>
          </w:tcPr>
          <w:p w14:paraId="12D880CF" w14:textId="77777777" w:rsidR="00555CB1" w:rsidRDefault="00555CB1" w:rsidP="003E0F35">
            <w:r>
              <w:t>X</w:t>
            </w:r>
          </w:p>
        </w:tc>
        <w:tc>
          <w:tcPr>
            <w:tcW w:w="425" w:type="dxa"/>
          </w:tcPr>
          <w:p w14:paraId="16D25201" w14:textId="77777777" w:rsidR="00555CB1" w:rsidRDefault="00555CB1" w:rsidP="003E0F35">
            <w:r>
              <w:t>X</w:t>
            </w:r>
          </w:p>
        </w:tc>
      </w:tr>
      <w:tr w:rsidR="001F28F0" w14:paraId="0E66B9A5" w14:textId="77777777" w:rsidTr="003E0F35">
        <w:tc>
          <w:tcPr>
            <w:tcW w:w="4106" w:type="dxa"/>
          </w:tcPr>
          <w:p w14:paraId="4C06785D" w14:textId="2240FBBA" w:rsidR="001F28F0" w:rsidRDefault="001F28F0" w:rsidP="003E0F35">
            <w:r>
              <w:t>Botryobasidium subcoronatum</w:t>
            </w:r>
            <w:r w:rsidR="009A32CA">
              <w:t xml:space="preserve">  </w:t>
            </w:r>
            <w:r w:rsidR="009A32CA" w:rsidRPr="009A32CA">
              <w:rPr>
                <w:b/>
                <w:color w:val="00B050"/>
              </w:rPr>
              <w:t xml:space="preserve">mic </w:t>
            </w:r>
            <w:r w:rsidR="009A32CA">
              <w:t xml:space="preserve"> op den</w:t>
            </w:r>
            <w:r w:rsidR="0020120B">
              <w:t xml:space="preserve"> in 1, op nh in 2</w:t>
            </w:r>
          </w:p>
        </w:tc>
        <w:tc>
          <w:tcPr>
            <w:tcW w:w="3686" w:type="dxa"/>
          </w:tcPr>
          <w:p w14:paraId="2F446FA3" w14:textId="1CF0F9EB" w:rsidR="001F28F0" w:rsidRDefault="001F28F0" w:rsidP="003E0F35">
            <w:r>
              <w:t>Gespentrosvlies</w:t>
            </w:r>
          </w:p>
        </w:tc>
        <w:tc>
          <w:tcPr>
            <w:tcW w:w="425" w:type="dxa"/>
          </w:tcPr>
          <w:p w14:paraId="6F7B909C" w14:textId="60B8780F" w:rsidR="001F28F0" w:rsidRDefault="009A32CA" w:rsidP="003E0F35">
            <w:r>
              <w:t>X</w:t>
            </w:r>
          </w:p>
        </w:tc>
        <w:tc>
          <w:tcPr>
            <w:tcW w:w="425" w:type="dxa"/>
          </w:tcPr>
          <w:p w14:paraId="7267AD0D" w14:textId="1764F584" w:rsidR="001F28F0" w:rsidRDefault="0020120B" w:rsidP="003E0F35">
            <w:r>
              <w:t>X</w:t>
            </w:r>
          </w:p>
        </w:tc>
      </w:tr>
      <w:tr w:rsidR="004D6173" w14:paraId="0106E73E" w14:textId="77777777" w:rsidTr="003E0F35">
        <w:tc>
          <w:tcPr>
            <w:tcW w:w="4106" w:type="dxa"/>
          </w:tcPr>
          <w:p w14:paraId="4A2031CA" w14:textId="288EA1A8" w:rsidR="004D6173" w:rsidRDefault="004D6173" w:rsidP="003E0F35">
            <w:r>
              <w:t>Byssomerulius corium</w:t>
            </w:r>
          </w:p>
        </w:tc>
        <w:tc>
          <w:tcPr>
            <w:tcW w:w="3686" w:type="dxa"/>
          </w:tcPr>
          <w:p w14:paraId="5022FA75" w14:textId="40B77561" w:rsidR="004D6173" w:rsidRDefault="004D6173" w:rsidP="003E0F35">
            <w:r>
              <w:t>Papierzwammetje</w:t>
            </w:r>
          </w:p>
        </w:tc>
        <w:tc>
          <w:tcPr>
            <w:tcW w:w="425" w:type="dxa"/>
          </w:tcPr>
          <w:p w14:paraId="68EF3FCE" w14:textId="77777777" w:rsidR="004D6173" w:rsidRDefault="004D6173" w:rsidP="003E0F35"/>
        </w:tc>
        <w:tc>
          <w:tcPr>
            <w:tcW w:w="425" w:type="dxa"/>
          </w:tcPr>
          <w:p w14:paraId="3D6FB1DB" w14:textId="5FE87D0E" w:rsidR="004D6173" w:rsidRDefault="004D6173" w:rsidP="003E0F35">
            <w:r>
              <w:t>X</w:t>
            </w:r>
          </w:p>
        </w:tc>
      </w:tr>
      <w:tr w:rsidR="00555CB1" w14:paraId="03ADD55A" w14:textId="77777777" w:rsidTr="003E0F35">
        <w:tc>
          <w:tcPr>
            <w:tcW w:w="4106" w:type="dxa"/>
          </w:tcPr>
          <w:p w14:paraId="37C594C0" w14:textId="77777777" w:rsidR="00555CB1" w:rsidRDefault="00555CB1" w:rsidP="003E0F35">
            <w:r>
              <w:t>Calocera cornea</w:t>
            </w:r>
          </w:p>
        </w:tc>
        <w:tc>
          <w:tcPr>
            <w:tcW w:w="3686" w:type="dxa"/>
          </w:tcPr>
          <w:p w14:paraId="31E86384" w14:textId="77777777" w:rsidR="00555CB1" w:rsidRDefault="00555CB1" w:rsidP="003E0F35">
            <w:r>
              <w:t>Geel hoorntje</w:t>
            </w:r>
          </w:p>
        </w:tc>
        <w:tc>
          <w:tcPr>
            <w:tcW w:w="425" w:type="dxa"/>
          </w:tcPr>
          <w:p w14:paraId="3B3E89A8" w14:textId="77777777" w:rsidR="00555CB1" w:rsidRDefault="00555CB1" w:rsidP="003E0F35">
            <w:r>
              <w:t>X</w:t>
            </w:r>
          </w:p>
        </w:tc>
        <w:tc>
          <w:tcPr>
            <w:tcW w:w="425" w:type="dxa"/>
          </w:tcPr>
          <w:p w14:paraId="6933CF8A" w14:textId="77777777" w:rsidR="00555CB1" w:rsidRDefault="00555CB1" w:rsidP="003E0F35">
            <w:r>
              <w:t>X</w:t>
            </w:r>
          </w:p>
        </w:tc>
      </w:tr>
      <w:tr w:rsidR="00555CB1" w14:paraId="355AE8AB" w14:textId="77777777" w:rsidTr="003E0F35">
        <w:tc>
          <w:tcPr>
            <w:tcW w:w="4106" w:type="dxa"/>
          </w:tcPr>
          <w:p w14:paraId="3EDE869B" w14:textId="77777777" w:rsidR="00555CB1" w:rsidRDefault="00555CB1" w:rsidP="003E0F35">
            <w:r>
              <w:t>Calocera viscosa</w:t>
            </w:r>
          </w:p>
        </w:tc>
        <w:tc>
          <w:tcPr>
            <w:tcW w:w="3686" w:type="dxa"/>
          </w:tcPr>
          <w:p w14:paraId="79DEC8E3" w14:textId="77777777" w:rsidR="00555CB1" w:rsidRDefault="00555CB1" w:rsidP="003E0F35">
            <w:r>
              <w:t>Kleverig koraalzwammetje</w:t>
            </w:r>
          </w:p>
        </w:tc>
        <w:tc>
          <w:tcPr>
            <w:tcW w:w="425" w:type="dxa"/>
          </w:tcPr>
          <w:p w14:paraId="72CDB1D6" w14:textId="77777777" w:rsidR="00555CB1" w:rsidRDefault="00555CB1" w:rsidP="003E0F35">
            <w:r>
              <w:t>X</w:t>
            </w:r>
          </w:p>
        </w:tc>
        <w:tc>
          <w:tcPr>
            <w:tcW w:w="425" w:type="dxa"/>
          </w:tcPr>
          <w:p w14:paraId="582C44DE" w14:textId="77777777" w:rsidR="00555CB1" w:rsidRDefault="00555CB1" w:rsidP="003E0F35">
            <w:r>
              <w:t>X</w:t>
            </w:r>
          </w:p>
        </w:tc>
      </w:tr>
      <w:tr w:rsidR="0020120B" w14:paraId="5E965D32" w14:textId="77777777" w:rsidTr="003E0F35">
        <w:tc>
          <w:tcPr>
            <w:tcW w:w="4106" w:type="dxa"/>
          </w:tcPr>
          <w:p w14:paraId="0C8A4AB0" w14:textId="3274C029" w:rsidR="0020120B" w:rsidRDefault="0020120B" w:rsidP="003E0F35">
            <w:r>
              <w:t xml:space="preserve">Ceraceomyces serpens </w:t>
            </w:r>
            <w:r w:rsidRPr="00F95522">
              <w:rPr>
                <w:b/>
                <w:color w:val="00B050"/>
              </w:rPr>
              <w:t xml:space="preserve"> mic</w:t>
            </w:r>
          </w:p>
        </w:tc>
        <w:tc>
          <w:tcPr>
            <w:tcW w:w="3686" w:type="dxa"/>
          </w:tcPr>
          <w:p w14:paraId="305FEBF9" w14:textId="603CE97E" w:rsidR="0020120B" w:rsidRDefault="0020120B" w:rsidP="003E0F35">
            <w:r>
              <w:t>Aderig wasvlies</w:t>
            </w:r>
          </w:p>
        </w:tc>
        <w:tc>
          <w:tcPr>
            <w:tcW w:w="425" w:type="dxa"/>
          </w:tcPr>
          <w:p w14:paraId="6AEC8579" w14:textId="340B9372" w:rsidR="0020120B" w:rsidRDefault="0020120B" w:rsidP="003E0F35">
            <w:r>
              <w:t>X</w:t>
            </w:r>
          </w:p>
        </w:tc>
        <w:tc>
          <w:tcPr>
            <w:tcW w:w="425" w:type="dxa"/>
          </w:tcPr>
          <w:p w14:paraId="0EC960E1" w14:textId="77777777" w:rsidR="0020120B" w:rsidRDefault="0020120B" w:rsidP="003E0F35"/>
        </w:tc>
      </w:tr>
      <w:tr w:rsidR="00555CB1" w14:paraId="677E64EC" w14:textId="77777777" w:rsidTr="003E0F35">
        <w:tc>
          <w:tcPr>
            <w:tcW w:w="4106" w:type="dxa"/>
          </w:tcPr>
          <w:p w14:paraId="7B9CB0CC" w14:textId="77777777" w:rsidR="00555CB1" w:rsidRDefault="00555CB1" w:rsidP="003E0F35">
            <w:r>
              <w:t>Chondrostereum purpureum</w:t>
            </w:r>
          </w:p>
        </w:tc>
        <w:tc>
          <w:tcPr>
            <w:tcW w:w="3686" w:type="dxa"/>
          </w:tcPr>
          <w:p w14:paraId="453789A8" w14:textId="77777777" w:rsidR="00555CB1" w:rsidRDefault="00555CB1" w:rsidP="003E0F35">
            <w:r>
              <w:t>Paarse korstzwam</w:t>
            </w:r>
          </w:p>
        </w:tc>
        <w:tc>
          <w:tcPr>
            <w:tcW w:w="425" w:type="dxa"/>
          </w:tcPr>
          <w:p w14:paraId="7EA8BC22" w14:textId="1371E525" w:rsidR="00555CB1" w:rsidRDefault="00615357" w:rsidP="003E0F35">
            <w:r>
              <w:t>X</w:t>
            </w:r>
          </w:p>
        </w:tc>
        <w:tc>
          <w:tcPr>
            <w:tcW w:w="425" w:type="dxa"/>
          </w:tcPr>
          <w:p w14:paraId="2A4656D8" w14:textId="77777777" w:rsidR="00555CB1" w:rsidRDefault="00555CB1" w:rsidP="003E0F35">
            <w:r>
              <w:t>X</w:t>
            </w:r>
          </w:p>
        </w:tc>
      </w:tr>
      <w:tr w:rsidR="00247293" w14:paraId="68F95553" w14:textId="77777777" w:rsidTr="003E0F35">
        <w:tc>
          <w:tcPr>
            <w:tcW w:w="4106" w:type="dxa"/>
          </w:tcPr>
          <w:p w14:paraId="6C023FFA" w14:textId="61470DEA" w:rsidR="00247293" w:rsidRDefault="00247293" w:rsidP="003E0F35">
            <w:r>
              <w:t>Chromocyphella muscicola</w:t>
            </w:r>
          </w:p>
        </w:tc>
        <w:tc>
          <w:tcPr>
            <w:tcW w:w="3686" w:type="dxa"/>
          </w:tcPr>
          <w:p w14:paraId="2D5D5920" w14:textId="3098A3DA" w:rsidR="00247293" w:rsidRDefault="00247293" w:rsidP="003E0F35">
            <w:r>
              <w:t>Mosschelpje</w:t>
            </w:r>
          </w:p>
        </w:tc>
        <w:tc>
          <w:tcPr>
            <w:tcW w:w="425" w:type="dxa"/>
          </w:tcPr>
          <w:p w14:paraId="7130EB7A" w14:textId="77777777" w:rsidR="00247293" w:rsidRDefault="00247293" w:rsidP="003E0F35"/>
        </w:tc>
        <w:tc>
          <w:tcPr>
            <w:tcW w:w="425" w:type="dxa"/>
          </w:tcPr>
          <w:p w14:paraId="7CC692C4" w14:textId="38707DCE" w:rsidR="00247293" w:rsidRDefault="00247293" w:rsidP="003E0F35">
            <w:r>
              <w:t>X</w:t>
            </w:r>
          </w:p>
        </w:tc>
      </w:tr>
      <w:tr w:rsidR="002F4CD8" w14:paraId="4A3BF601" w14:textId="77777777" w:rsidTr="003E0F35">
        <w:tc>
          <w:tcPr>
            <w:tcW w:w="4106" w:type="dxa"/>
          </w:tcPr>
          <w:p w14:paraId="20674370" w14:textId="4F885DE6" w:rsidR="002F4CD8" w:rsidRDefault="002F4CD8" w:rsidP="003E0F35">
            <w:r>
              <w:t>Clitocybe fragrans</w:t>
            </w:r>
          </w:p>
        </w:tc>
        <w:tc>
          <w:tcPr>
            <w:tcW w:w="3686" w:type="dxa"/>
          </w:tcPr>
          <w:p w14:paraId="3492E2E6" w14:textId="6441D4EB" w:rsidR="002F4CD8" w:rsidRDefault="002F4CD8" w:rsidP="003E0F35">
            <w:r>
              <w:t>Slanke anijstrechterzwam</w:t>
            </w:r>
          </w:p>
        </w:tc>
        <w:tc>
          <w:tcPr>
            <w:tcW w:w="425" w:type="dxa"/>
          </w:tcPr>
          <w:p w14:paraId="021768C6" w14:textId="77777777" w:rsidR="002F4CD8" w:rsidRDefault="002F4CD8" w:rsidP="003E0F35"/>
        </w:tc>
        <w:tc>
          <w:tcPr>
            <w:tcW w:w="425" w:type="dxa"/>
          </w:tcPr>
          <w:p w14:paraId="571B37E3" w14:textId="1732043A" w:rsidR="002F4CD8" w:rsidRDefault="002F4CD8" w:rsidP="003E0F35">
            <w:r>
              <w:t>X</w:t>
            </w:r>
          </w:p>
        </w:tc>
      </w:tr>
      <w:tr w:rsidR="002F4CD8" w14:paraId="1282B7CC" w14:textId="77777777" w:rsidTr="003E0F35">
        <w:tc>
          <w:tcPr>
            <w:tcW w:w="4106" w:type="dxa"/>
          </w:tcPr>
          <w:p w14:paraId="42D91F2A" w14:textId="10338560" w:rsidR="002F4CD8" w:rsidRDefault="002F4CD8" w:rsidP="003E0F35">
            <w:r>
              <w:t>Clitocybe metachroa</w:t>
            </w:r>
          </w:p>
        </w:tc>
        <w:tc>
          <w:tcPr>
            <w:tcW w:w="3686" w:type="dxa"/>
          </w:tcPr>
          <w:p w14:paraId="1E8D5AB0" w14:textId="0B268D31" w:rsidR="002F4CD8" w:rsidRDefault="002F4CD8" w:rsidP="003E0F35">
            <w:r>
              <w:t>Tweekleurige trechterzwam</w:t>
            </w:r>
          </w:p>
        </w:tc>
        <w:tc>
          <w:tcPr>
            <w:tcW w:w="425" w:type="dxa"/>
          </w:tcPr>
          <w:p w14:paraId="2FDCCFE8" w14:textId="77777777" w:rsidR="002F4CD8" w:rsidRDefault="002F4CD8" w:rsidP="003E0F35"/>
        </w:tc>
        <w:tc>
          <w:tcPr>
            <w:tcW w:w="425" w:type="dxa"/>
          </w:tcPr>
          <w:p w14:paraId="4520B313" w14:textId="34A88DC4" w:rsidR="002F4CD8" w:rsidRDefault="002F4CD8" w:rsidP="003E0F35">
            <w:r>
              <w:t>X</w:t>
            </w:r>
          </w:p>
        </w:tc>
      </w:tr>
      <w:tr w:rsidR="00555CB1" w14:paraId="44843BA1" w14:textId="77777777" w:rsidTr="003E0F35">
        <w:tc>
          <w:tcPr>
            <w:tcW w:w="4106" w:type="dxa"/>
          </w:tcPr>
          <w:p w14:paraId="6AD5F254" w14:textId="77777777" w:rsidR="00555CB1" w:rsidRDefault="00555CB1" w:rsidP="003E0F35">
            <w:r>
              <w:t>Clitocybe nebularis</w:t>
            </w:r>
          </w:p>
        </w:tc>
        <w:tc>
          <w:tcPr>
            <w:tcW w:w="3686" w:type="dxa"/>
          </w:tcPr>
          <w:p w14:paraId="2CBE6419" w14:textId="77777777" w:rsidR="00555CB1" w:rsidRDefault="00555CB1" w:rsidP="003E0F35">
            <w:r>
              <w:t>Nevelzwam</w:t>
            </w:r>
          </w:p>
        </w:tc>
        <w:tc>
          <w:tcPr>
            <w:tcW w:w="425" w:type="dxa"/>
          </w:tcPr>
          <w:p w14:paraId="1F12D5FF" w14:textId="77777777" w:rsidR="00555CB1" w:rsidRDefault="00555CB1" w:rsidP="003E0F35">
            <w:r>
              <w:t>X</w:t>
            </w:r>
          </w:p>
        </w:tc>
        <w:tc>
          <w:tcPr>
            <w:tcW w:w="425" w:type="dxa"/>
          </w:tcPr>
          <w:p w14:paraId="30A852FB" w14:textId="77777777" w:rsidR="00555CB1" w:rsidRDefault="00555CB1" w:rsidP="003E0F35"/>
        </w:tc>
      </w:tr>
      <w:tr w:rsidR="002F4CD8" w14:paraId="42A9D0DF" w14:textId="77777777" w:rsidTr="003E0F35">
        <w:tc>
          <w:tcPr>
            <w:tcW w:w="4106" w:type="dxa"/>
          </w:tcPr>
          <w:p w14:paraId="6F0D0FF7" w14:textId="50E0AE20" w:rsidR="002F4CD8" w:rsidRDefault="002F4CD8" w:rsidP="003E0F35">
            <w:r>
              <w:t>Clitocybe vibecina</w:t>
            </w:r>
          </w:p>
        </w:tc>
        <w:tc>
          <w:tcPr>
            <w:tcW w:w="3686" w:type="dxa"/>
          </w:tcPr>
          <w:p w14:paraId="632A5D3B" w14:textId="040CE8AC" w:rsidR="002F4CD8" w:rsidRDefault="002F4CD8" w:rsidP="003E0F35">
            <w:r>
              <w:t>Gestreepte trechterzwam</w:t>
            </w:r>
          </w:p>
        </w:tc>
        <w:tc>
          <w:tcPr>
            <w:tcW w:w="425" w:type="dxa"/>
          </w:tcPr>
          <w:p w14:paraId="6B478CDA" w14:textId="77777777" w:rsidR="002F4CD8" w:rsidRDefault="002F4CD8" w:rsidP="003E0F35"/>
        </w:tc>
        <w:tc>
          <w:tcPr>
            <w:tcW w:w="425" w:type="dxa"/>
          </w:tcPr>
          <w:p w14:paraId="32F38108" w14:textId="513C63B3" w:rsidR="002F4CD8" w:rsidRDefault="002F4CD8" w:rsidP="003E0F35">
            <w:r>
              <w:t>X</w:t>
            </w:r>
          </w:p>
        </w:tc>
      </w:tr>
      <w:tr w:rsidR="00F95522" w14:paraId="14AEDAC6" w14:textId="77777777" w:rsidTr="003E0F35">
        <w:tc>
          <w:tcPr>
            <w:tcW w:w="4106" w:type="dxa"/>
          </w:tcPr>
          <w:p w14:paraId="4538AF4E" w14:textId="6DD36205" w:rsidR="00F95522" w:rsidRDefault="00F95522" w:rsidP="003E0F35">
            <w:r>
              <w:t xml:space="preserve">Clitopilus hobsonii  </w:t>
            </w:r>
            <w:r w:rsidRPr="00F95522">
              <w:rPr>
                <w:b/>
                <w:color w:val="00B050"/>
              </w:rPr>
              <w:t xml:space="preserve">mic </w:t>
            </w:r>
            <w:r>
              <w:t xml:space="preserve"> op lh</w:t>
            </w:r>
          </w:p>
        </w:tc>
        <w:tc>
          <w:tcPr>
            <w:tcW w:w="3686" w:type="dxa"/>
          </w:tcPr>
          <w:p w14:paraId="2AAA250B" w14:textId="62FEAF07" w:rsidR="00F95522" w:rsidRDefault="00F95522" w:rsidP="003E0F35">
            <w:r>
              <w:t>Gewone schelpjesmolenaar</w:t>
            </w:r>
          </w:p>
        </w:tc>
        <w:tc>
          <w:tcPr>
            <w:tcW w:w="425" w:type="dxa"/>
          </w:tcPr>
          <w:p w14:paraId="5C5BEB70" w14:textId="77777777" w:rsidR="00F95522" w:rsidRDefault="00F95522" w:rsidP="003E0F35"/>
        </w:tc>
        <w:tc>
          <w:tcPr>
            <w:tcW w:w="425" w:type="dxa"/>
          </w:tcPr>
          <w:p w14:paraId="4D641CBA" w14:textId="47CA6912" w:rsidR="00F95522" w:rsidRDefault="00F95522" w:rsidP="003E0F35">
            <w:r>
              <w:t>X</w:t>
            </w:r>
          </w:p>
        </w:tc>
      </w:tr>
      <w:tr w:rsidR="001F28F0" w14:paraId="2090559A" w14:textId="77777777" w:rsidTr="003E0F35">
        <w:tc>
          <w:tcPr>
            <w:tcW w:w="4106" w:type="dxa"/>
          </w:tcPr>
          <w:p w14:paraId="761CB91A" w14:textId="286EE2FA" w:rsidR="001F28F0" w:rsidRDefault="001F28F0" w:rsidP="003E0F35">
            <w:r>
              <w:t>Coniophora puteana  op den</w:t>
            </w:r>
          </w:p>
        </w:tc>
        <w:tc>
          <w:tcPr>
            <w:tcW w:w="3686" w:type="dxa"/>
          </w:tcPr>
          <w:p w14:paraId="46F60F2F" w14:textId="656DA68A" w:rsidR="001F28F0" w:rsidRDefault="001F28F0" w:rsidP="003E0F35">
            <w:r>
              <w:t>Dikke kelderzwam</w:t>
            </w:r>
          </w:p>
        </w:tc>
        <w:tc>
          <w:tcPr>
            <w:tcW w:w="425" w:type="dxa"/>
          </w:tcPr>
          <w:p w14:paraId="68B157E9" w14:textId="77777777" w:rsidR="001F28F0" w:rsidRDefault="001F28F0" w:rsidP="003E0F35"/>
        </w:tc>
        <w:tc>
          <w:tcPr>
            <w:tcW w:w="425" w:type="dxa"/>
          </w:tcPr>
          <w:p w14:paraId="76867DAD" w14:textId="55B8AA6C" w:rsidR="001F28F0" w:rsidRDefault="001F28F0" w:rsidP="003E0F35">
            <w:r>
              <w:t>X</w:t>
            </w:r>
          </w:p>
        </w:tc>
      </w:tr>
      <w:tr w:rsidR="00555CB1" w14:paraId="46DDBE5F" w14:textId="77777777" w:rsidTr="003E0F35">
        <w:tc>
          <w:tcPr>
            <w:tcW w:w="4106" w:type="dxa"/>
          </w:tcPr>
          <w:p w14:paraId="1FF05E2A" w14:textId="77777777" w:rsidR="00555CB1" w:rsidRDefault="00555CB1" w:rsidP="003E0F35">
            <w:r>
              <w:t>Coprinellus micaceus</w:t>
            </w:r>
          </w:p>
        </w:tc>
        <w:tc>
          <w:tcPr>
            <w:tcW w:w="3686" w:type="dxa"/>
          </w:tcPr>
          <w:p w14:paraId="63594075" w14:textId="77777777" w:rsidR="00555CB1" w:rsidRDefault="00555CB1" w:rsidP="003E0F35">
            <w:r>
              <w:t>Gewone glimmerinktzwam</w:t>
            </w:r>
          </w:p>
        </w:tc>
        <w:tc>
          <w:tcPr>
            <w:tcW w:w="425" w:type="dxa"/>
          </w:tcPr>
          <w:p w14:paraId="720AA21E" w14:textId="77777777" w:rsidR="00555CB1" w:rsidRDefault="00555CB1" w:rsidP="003E0F35">
            <w:r>
              <w:t>X</w:t>
            </w:r>
          </w:p>
        </w:tc>
        <w:tc>
          <w:tcPr>
            <w:tcW w:w="425" w:type="dxa"/>
          </w:tcPr>
          <w:p w14:paraId="1CFA3C08" w14:textId="77777777" w:rsidR="00555CB1" w:rsidRDefault="00555CB1" w:rsidP="003E0F35"/>
        </w:tc>
      </w:tr>
      <w:tr w:rsidR="00615357" w14:paraId="46673495" w14:textId="77777777" w:rsidTr="003E0F35">
        <w:tc>
          <w:tcPr>
            <w:tcW w:w="4106" w:type="dxa"/>
          </w:tcPr>
          <w:p w14:paraId="5B1C3901" w14:textId="7E781525" w:rsidR="00615357" w:rsidRDefault="00615357" w:rsidP="003E0F35">
            <w:r>
              <w:t xml:space="preserve">Crepidotus variabilis  </w:t>
            </w:r>
            <w:r w:rsidRPr="000624CD">
              <w:rPr>
                <w:b/>
                <w:color w:val="00B050"/>
              </w:rPr>
              <w:t>mic</w:t>
            </w:r>
            <w:r w:rsidR="000624CD">
              <w:t xml:space="preserve">  op takjes, beukenblad, kruiden en varen</w:t>
            </w:r>
          </w:p>
        </w:tc>
        <w:tc>
          <w:tcPr>
            <w:tcW w:w="3686" w:type="dxa"/>
          </w:tcPr>
          <w:p w14:paraId="64C3BD38" w14:textId="4E99ECF8" w:rsidR="00615357" w:rsidRDefault="00615357" w:rsidP="003E0F35">
            <w:r>
              <w:t>Wit oorzwammetje</w:t>
            </w:r>
          </w:p>
        </w:tc>
        <w:tc>
          <w:tcPr>
            <w:tcW w:w="425" w:type="dxa"/>
          </w:tcPr>
          <w:p w14:paraId="443EFB30" w14:textId="7A95ACAC" w:rsidR="00615357" w:rsidRDefault="00615357" w:rsidP="003E0F35">
            <w:r>
              <w:t>X</w:t>
            </w:r>
          </w:p>
        </w:tc>
        <w:tc>
          <w:tcPr>
            <w:tcW w:w="425" w:type="dxa"/>
          </w:tcPr>
          <w:p w14:paraId="3F374537" w14:textId="3A240B22" w:rsidR="00615357" w:rsidRDefault="00615357" w:rsidP="003E0F35">
            <w:r>
              <w:t>X</w:t>
            </w:r>
          </w:p>
        </w:tc>
      </w:tr>
      <w:tr w:rsidR="00555CB1" w14:paraId="281FE2C3" w14:textId="77777777" w:rsidTr="003E0F35">
        <w:tc>
          <w:tcPr>
            <w:tcW w:w="4106" w:type="dxa"/>
          </w:tcPr>
          <w:p w14:paraId="43DD1695" w14:textId="77777777" w:rsidR="00555CB1" w:rsidRDefault="00555CB1" w:rsidP="003E0F35">
            <w:r>
              <w:t>Cudoniella acicularis</w:t>
            </w:r>
          </w:p>
        </w:tc>
        <w:tc>
          <w:tcPr>
            <w:tcW w:w="3686" w:type="dxa"/>
          </w:tcPr>
          <w:p w14:paraId="13B82454" w14:textId="77777777" w:rsidR="00555CB1" w:rsidRDefault="00555CB1" w:rsidP="003E0F35">
            <w:r>
              <w:t>Houtknoopje</w:t>
            </w:r>
          </w:p>
        </w:tc>
        <w:tc>
          <w:tcPr>
            <w:tcW w:w="425" w:type="dxa"/>
          </w:tcPr>
          <w:p w14:paraId="1A5667F6" w14:textId="77777777" w:rsidR="00555CB1" w:rsidRDefault="00555CB1" w:rsidP="003E0F35">
            <w:r>
              <w:t>X</w:t>
            </w:r>
          </w:p>
        </w:tc>
        <w:tc>
          <w:tcPr>
            <w:tcW w:w="425" w:type="dxa"/>
          </w:tcPr>
          <w:p w14:paraId="7FDEF9BE" w14:textId="77777777" w:rsidR="00555CB1" w:rsidRDefault="00555CB1" w:rsidP="003E0F35">
            <w:r>
              <w:t>X</w:t>
            </w:r>
          </w:p>
        </w:tc>
      </w:tr>
      <w:tr w:rsidR="00555CB1" w14:paraId="636DCAC0" w14:textId="77777777" w:rsidTr="003E0F35">
        <w:tc>
          <w:tcPr>
            <w:tcW w:w="4106" w:type="dxa"/>
          </w:tcPr>
          <w:p w14:paraId="6A4B2CAD" w14:textId="77777777" w:rsidR="00555CB1" w:rsidRDefault="00555CB1" w:rsidP="003E0F35">
            <w:r>
              <w:t>Dacrymyces stillatus</w:t>
            </w:r>
          </w:p>
        </w:tc>
        <w:tc>
          <w:tcPr>
            <w:tcW w:w="3686" w:type="dxa"/>
          </w:tcPr>
          <w:p w14:paraId="60FDE0E2" w14:textId="77777777" w:rsidR="00555CB1" w:rsidRDefault="00555CB1" w:rsidP="003E0F35">
            <w:r>
              <w:t>Oranje druppelzwam</w:t>
            </w:r>
          </w:p>
        </w:tc>
        <w:tc>
          <w:tcPr>
            <w:tcW w:w="425" w:type="dxa"/>
          </w:tcPr>
          <w:p w14:paraId="06A9177F" w14:textId="77777777" w:rsidR="00555CB1" w:rsidRDefault="00555CB1" w:rsidP="003E0F35">
            <w:r>
              <w:t>X</w:t>
            </w:r>
          </w:p>
        </w:tc>
        <w:tc>
          <w:tcPr>
            <w:tcW w:w="425" w:type="dxa"/>
          </w:tcPr>
          <w:p w14:paraId="1FF70B00" w14:textId="77777777" w:rsidR="00555CB1" w:rsidRDefault="00555CB1" w:rsidP="003E0F35">
            <w:r>
              <w:t>X</w:t>
            </w:r>
          </w:p>
        </w:tc>
      </w:tr>
      <w:tr w:rsidR="001F28F0" w14:paraId="0D12FDA9" w14:textId="77777777" w:rsidTr="003E0F35">
        <w:tc>
          <w:tcPr>
            <w:tcW w:w="4106" w:type="dxa"/>
          </w:tcPr>
          <w:p w14:paraId="46F1B856" w14:textId="1FD446D8" w:rsidR="001F28F0" w:rsidRDefault="001F28F0" w:rsidP="003E0F35">
            <w:r>
              <w:t xml:space="preserve">Eriopeziza caesia  </w:t>
            </w:r>
            <w:r w:rsidRPr="001F28F0">
              <w:rPr>
                <w:b/>
                <w:color w:val="00B050"/>
              </w:rPr>
              <w:t>mic</w:t>
            </w:r>
            <w:r>
              <w:t xml:space="preserve">  lh</w:t>
            </w:r>
          </w:p>
        </w:tc>
        <w:tc>
          <w:tcPr>
            <w:tcW w:w="3686" w:type="dxa"/>
          </w:tcPr>
          <w:p w14:paraId="4239A125" w14:textId="5D875970" w:rsidR="001F28F0" w:rsidRDefault="001F28F0" w:rsidP="003E0F35">
            <w:r>
              <w:t>Krentenpapspinragschijfje</w:t>
            </w:r>
          </w:p>
        </w:tc>
        <w:tc>
          <w:tcPr>
            <w:tcW w:w="425" w:type="dxa"/>
          </w:tcPr>
          <w:p w14:paraId="37E7E37B" w14:textId="3724F4E8" w:rsidR="001F28F0" w:rsidRDefault="001F28F0" w:rsidP="003E0F35">
            <w:r>
              <w:t>X</w:t>
            </w:r>
          </w:p>
        </w:tc>
        <w:tc>
          <w:tcPr>
            <w:tcW w:w="425" w:type="dxa"/>
          </w:tcPr>
          <w:p w14:paraId="560EB3C2" w14:textId="77777777" w:rsidR="001F28F0" w:rsidRDefault="001F28F0" w:rsidP="003E0F35"/>
        </w:tc>
      </w:tr>
      <w:tr w:rsidR="00555CB1" w14:paraId="635475B6" w14:textId="77777777" w:rsidTr="003E0F35">
        <w:tc>
          <w:tcPr>
            <w:tcW w:w="4106" w:type="dxa"/>
          </w:tcPr>
          <w:p w14:paraId="06081A18" w14:textId="77777777" w:rsidR="00555CB1" w:rsidRDefault="00555CB1" w:rsidP="003E0F35">
            <w:r>
              <w:t>Exidia nucleata</w:t>
            </w:r>
          </w:p>
        </w:tc>
        <w:tc>
          <w:tcPr>
            <w:tcW w:w="3686" w:type="dxa"/>
          </w:tcPr>
          <w:p w14:paraId="7FDDC53C" w14:textId="77777777" w:rsidR="00555CB1" w:rsidRDefault="00555CB1" w:rsidP="003E0F35">
            <w:r>
              <w:t>Klontjestrilzwam</w:t>
            </w:r>
          </w:p>
        </w:tc>
        <w:tc>
          <w:tcPr>
            <w:tcW w:w="425" w:type="dxa"/>
          </w:tcPr>
          <w:p w14:paraId="79E489AD" w14:textId="77777777" w:rsidR="00555CB1" w:rsidRDefault="00555CB1" w:rsidP="003E0F35">
            <w:r>
              <w:t>X</w:t>
            </w:r>
          </w:p>
        </w:tc>
        <w:tc>
          <w:tcPr>
            <w:tcW w:w="425" w:type="dxa"/>
          </w:tcPr>
          <w:p w14:paraId="4F82ADDA" w14:textId="77777777" w:rsidR="00555CB1" w:rsidRDefault="00555CB1" w:rsidP="003E0F35"/>
        </w:tc>
      </w:tr>
      <w:tr w:rsidR="00555CB1" w14:paraId="58DE35C5" w14:textId="77777777" w:rsidTr="003E0F35">
        <w:tc>
          <w:tcPr>
            <w:tcW w:w="4106" w:type="dxa"/>
          </w:tcPr>
          <w:p w14:paraId="3A34A813" w14:textId="77777777" w:rsidR="00555CB1" w:rsidRDefault="00555CB1" w:rsidP="003E0F35">
            <w:r>
              <w:t>Exidia truncata</w:t>
            </w:r>
          </w:p>
        </w:tc>
        <w:tc>
          <w:tcPr>
            <w:tcW w:w="3686" w:type="dxa"/>
          </w:tcPr>
          <w:p w14:paraId="1120BC65" w14:textId="77777777" w:rsidR="00555CB1" w:rsidRDefault="00555CB1" w:rsidP="003E0F35">
            <w:r>
              <w:t>Eikentrilzwam</w:t>
            </w:r>
          </w:p>
        </w:tc>
        <w:tc>
          <w:tcPr>
            <w:tcW w:w="425" w:type="dxa"/>
          </w:tcPr>
          <w:p w14:paraId="2FE819DA" w14:textId="77777777" w:rsidR="00555CB1" w:rsidRDefault="00555CB1" w:rsidP="003E0F35">
            <w:r>
              <w:t>X</w:t>
            </w:r>
          </w:p>
        </w:tc>
        <w:tc>
          <w:tcPr>
            <w:tcW w:w="425" w:type="dxa"/>
          </w:tcPr>
          <w:p w14:paraId="76348BA5" w14:textId="77777777" w:rsidR="00555CB1" w:rsidRDefault="00555CB1" w:rsidP="003E0F35"/>
        </w:tc>
      </w:tr>
      <w:tr w:rsidR="00555CB1" w14:paraId="647BF434" w14:textId="77777777" w:rsidTr="003E0F35">
        <w:tc>
          <w:tcPr>
            <w:tcW w:w="4106" w:type="dxa"/>
          </w:tcPr>
          <w:p w14:paraId="5FC1B815" w14:textId="77777777" w:rsidR="00555CB1" w:rsidRDefault="00555CB1" w:rsidP="003E0F35">
            <w:r>
              <w:t>Fomes fomentarius</w:t>
            </w:r>
          </w:p>
        </w:tc>
        <w:tc>
          <w:tcPr>
            <w:tcW w:w="3686" w:type="dxa"/>
          </w:tcPr>
          <w:p w14:paraId="25BFDE97" w14:textId="77777777" w:rsidR="00555CB1" w:rsidRDefault="00555CB1" w:rsidP="003E0F35">
            <w:r>
              <w:t>Echte tonderzwam</w:t>
            </w:r>
          </w:p>
        </w:tc>
        <w:tc>
          <w:tcPr>
            <w:tcW w:w="425" w:type="dxa"/>
          </w:tcPr>
          <w:p w14:paraId="4CCAFBFB" w14:textId="77777777" w:rsidR="00555CB1" w:rsidRDefault="00555CB1" w:rsidP="003E0F35">
            <w:r>
              <w:t>X</w:t>
            </w:r>
          </w:p>
        </w:tc>
        <w:tc>
          <w:tcPr>
            <w:tcW w:w="425" w:type="dxa"/>
          </w:tcPr>
          <w:p w14:paraId="22319DB5" w14:textId="77777777" w:rsidR="00555CB1" w:rsidRDefault="00555CB1" w:rsidP="003E0F35">
            <w:r>
              <w:t>X</w:t>
            </w:r>
          </w:p>
        </w:tc>
      </w:tr>
      <w:tr w:rsidR="00F95522" w14:paraId="774ACBDE" w14:textId="77777777" w:rsidTr="003E0F35">
        <w:tc>
          <w:tcPr>
            <w:tcW w:w="4106" w:type="dxa"/>
          </w:tcPr>
          <w:p w14:paraId="24DCB875" w14:textId="7A5976B6" w:rsidR="00F95522" w:rsidRDefault="00F95522" w:rsidP="003E0F35">
            <w:r>
              <w:t xml:space="preserve">Galerina cerina  </w:t>
            </w:r>
            <w:r w:rsidRPr="00F95522">
              <w:rPr>
                <w:b/>
                <w:color w:val="00B050"/>
              </w:rPr>
              <w:t>mic</w:t>
            </w:r>
          </w:p>
        </w:tc>
        <w:tc>
          <w:tcPr>
            <w:tcW w:w="3686" w:type="dxa"/>
          </w:tcPr>
          <w:p w14:paraId="429D3912" w14:textId="648623FC" w:rsidR="00F95522" w:rsidRDefault="00F95522" w:rsidP="003E0F35">
            <w:r>
              <w:t>Roestbruin mosklokje</w:t>
            </w:r>
          </w:p>
        </w:tc>
        <w:tc>
          <w:tcPr>
            <w:tcW w:w="425" w:type="dxa"/>
          </w:tcPr>
          <w:p w14:paraId="24A335D7" w14:textId="77777777" w:rsidR="00F95522" w:rsidRDefault="00F95522" w:rsidP="003E0F35"/>
        </w:tc>
        <w:tc>
          <w:tcPr>
            <w:tcW w:w="425" w:type="dxa"/>
          </w:tcPr>
          <w:p w14:paraId="24554BD4" w14:textId="48723BB3" w:rsidR="00F95522" w:rsidRDefault="00F95522" w:rsidP="003E0F35">
            <w:r>
              <w:t>X</w:t>
            </w:r>
          </w:p>
        </w:tc>
      </w:tr>
      <w:tr w:rsidR="00F95522" w14:paraId="6491D5CA" w14:textId="77777777" w:rsidTr="003E0F35">
        <w:tc>
          <w:tcPr>
            <w:tcW w:w="4106" w:type="dxa"/>
          </w:tcPr>
          <w:p w14:paraId="265B2060" w14:textId="6A9B1305" w:rsidR="00F95522" w:rsidRDefault="00F95522" w:rsidP="003E0F35">
            <w:r>
              <w:t xml:space="preserve">Galerina cephalotricha  </w:t>
            </w:r>
            <w:r w:rsidRPr="00F95522">
              <w:rPr>
                <w:b/>
                <w:color w:val="00B050"/>
              </w:rPr>
              <w:t>mic</w:t>
            </w:r>
          </w:p>
        </w:tc>
        <w:tc>
          <w:tcPr>
            <w:tcW w:w="3686" w:type="dxa"/>
          </w:tcPr>
          <w:p w14:paraId="10F5D7C6" w14:textId="1DE80047" w:rsidR="00F95522" w:rsidRDefault="00F95522" w:rsidP="003E0F35">
            <w:r>
              <w:t>Okermosklokje</w:t>
            </w:r>
          </w:p>
        </w:tc>
        <w:tc>
          <w:tcPr>
            <w:tcW w:w="425" w:type="dxa"/>
          </w:tcPr>
          <w:p w14:paraId="426372B0" w14:textId="77777777" w:rsidR="00F95522" w:rsidRDefault="00F95522" w:rsidP="003E0F35"/>
        </w:tc>
        <w:tc>
          <w:tcPr>
            <w:tcW w:w="425" w:type="dxa"/>
          </w:tcPr>
          <w:p w14:paraId="7C33A6C5" w14:textId="2D025B6F" w:rsidR="00F95522" w:rsidRDefault="00F95522" w:rsidP="003E0F35">
            <w:r>
              <w:t>X</w:t>
            </w:r>
          </w:p>
        </w:tc>
      </w:tr>
      <w:tr w:rsidR="00F95522" w14:paraId="5281E4BE" w14:textId="77777777" w:rsidTr="003E0F35">
        <w:tc>
          <w:tcPr>
            <w:tcW w:w="4106" w:type="dxa"/>
          </w:tcPr>
          <w:p w14:paraId="00EEE856" w14:textId="451C3A40" w:rsidR="00F95522" w:rsidRDefault="00F95522" w:rsidP="003E0F35">
            <w:r>
              <w:t xml:space="preserve">Galerina pumila  </w:t>
            </w:r>
            <w:r w:rsidRPr="00F95522">
              <w:rPr>
                <w:b/>
                <w:color w:val="00B050"/>
              </w:rPr>
              <w:t>mic</w:t>
            </w:r>
          </w:p>
        </w:tc>
        <w:tc>
          <w:tcPr>
            <w:tcW w:w="3686" w:type="dxa"/>
          </w:tcPr>
          <w:p w14:paraId="6853E5D5" w14:textId="407F06A6" w:rsidR="00F95522" w:rsidRDefault="00F95522" w:rsidP="003E0F35">
            <w:r>
              <w:t>Honinggeel mosklokje</w:t>
            </w:r>
          </w:p>
        </w:tc>
        <w:tc>
          <w:tcPr>
            <w:tcW w:w="425" w:type="dxa"/>
          </w:tcPr>
          <w:p w14:paraId="75A51E3A" w14:textId="77777777" w:rsidR="00F95522" w:rsidRDefault="00F95522" w:rsidP="003E0F35"/>
        </w:tc>
        <w:tc>
          <w:tcPr>
            <w:tcW w:w="425" w:type="dxa"/>
          </w:tcPr>
          <w:p w14:paraId="5A859A6B" w14:textId="04700123" w:rsidR="00F95522" w:rsidRDefault="00F95522" w:rsidP="003E0F35">
            <w:r>
              <w:t>X</w:t>
            </w:r>
          </w:p>
        </w:tc>
      </w:tr>
      <w:tr w:rsidR="00555CB1" w14:paraId="082525EF" w14:textId="77777777" w:rsidTr="003E0F35">
        <w:tc>
          <w:tcPr>
            <w:tcW w:w="4106" w:type="dxa"/>
          </w:tcPr>
          <w:p w14:paraId="02546BBA" w14:textId="4E7A83BF" w:rsidR="00555CB1" w:rsidRDefault="0020120B" w:rsidP="003E0F35">
            <w:r>
              <w:t xml:space="preserve">Galerina sideroides  </w:t>
            </w:r>
            <w:r w:rsidRPr="00F95522">
              <w:rPr>
                <w:b/>
                <w:color w:val="00B050"/>
              </w:rPr>
              <w:t>mic</w:t>
            </w:r>
            <w:r w:rsidR="00F95522">
              <w:t xml:space="preserve"> in nb (2)</w:t>
            </w:r>
          </w:p>
        </w:tc>
        <w:tc>
          <w:tcPr>
            <w:tcW w:w="3686" w:type="dxa"/>
          </w:tcPr>
          <w:p w14:paraId="7BB56335" w14:textId="28FA0AB5" w:rsidR="00555CB1" w:rsidRDefault="0020120B" w:rsidP="003E0F35">
            <w:r>
              <w:t>Naaldbosmosklokje</w:t>
            </w:r>
          </w:p>
        </w:tc>
        <w:tc>
          <w:tcPr>
            <w:tcW w:w="425" w:type="dxa"/>
          </w:tcPr>
          <w:p w14:paraId="78ABE1A3" w14:textId="22FF94F6" w:rsidR="00555CB1" w:rsidRDefault="0020120B" w:rsidP="003E0F35">
            <w:r>
              <w:t>X</w:t>
            </w:r>
          </w:p>
        </w:tc>
        <w:tc>
          <w:tcPr>
            <w:tcW w:w="425" w:type="dxa"/>
          </w:tcPr>
          <w:p w14:paraId="74FC2505" w14:textId="4D1D08BC" w:rsidR="00555CB1" w:rsidRDefault="00F95522" w:rsidP="003E0F35">
            <w:r>
              <w:t>X</w:t>
            </w:r>
          </w:p>
        </w:tc>
      </w:tr>
      <w:tr w:rsidR="0020120B" w14:paraId="3154B7C1" w14:textId="77777777" w:rsidTr="003E0F35">
        <w:tc>
          <w:tcPr>
            <w:tcW w:w="4106" w:type="dxa"/>
          </w:tcPr>
          <w:p w14:paraId="47777C69" w14:textId="5802A93B" w:rsidR="0020120B" w:rsidRDefault="0020120B" w:rsidP="003E0F35">
            <w:r>
              <w:t xml:space="preserve">Gloeoporus dichrous </w:t>
            </w:r>
          </w:p>
        </w:tc>
        <w:tc>
          <w:tcPr>
            <w:tcW w:w="3686" w:type="dxa"/>
          </w:tcPr>
          <w:p w14:paraId="4DECA2CF" w14:textId="0F544F23" w:rsidR="0020120B" w:rsidRDefault="0020120B" w:rsidP="003E0F35">
            <w:r>
              <w:t>Tweekleurig elfenbankje</w:t>
            </w:r>
          </w:p>
        </w:tc>
        <w:tc>
          <w:tcPr>
            <w:tcW w:w="425" w:type="dxa"/>
          </w:tcPr>
          <w:p w14:paraId="0A2EB0CD" w14:textId="72DA4818" w:rsidR="0020120B" w:rsidRDefault="0020120B" w:rsidP="003E0F35">
            <w:r>
              <w:t>X</w:t>
            </w:r>
          </w:p>
        </w:tc>
        <w:tc>
          <w:tcPr>
            <w:tcW w:w="425" w:type="dxa"/>
          </w:tcPr>
          <w:p w14:paraId="3C415488" w14:textId="77777777" w:rsidR="0020120B" w:rsidRDefault="0020120B" w:rsidP="003E0F35"/>
        </w:tc>
      </w:tr>
      <w:tr w:rsidR="00555CB1" w14:paraId="79B22BD9" w14:textId="77777777" w:rsidTr="003E0F35">
        <w:tc>
          <w:tcPr>
            <w:tcW w:w="4106" w:type="dxa"/>
          </w:tcPr>
          <w:p w14:paraId="142CF1B5" w14:textId="77777777" w:rsidR="00555CB1" w:rsidRDefault="00555CB1" w:rsidP="003E0F35">
            <w:r>
              <w:t>Gymnopilus penetrans</w:t>
            </w:r>
          </w:p>
        </w:tc>
        <w:tc>
          <w:tcPr>
            <w:tcW w:w="3686" w:type="dxa"/>
          </w:tcPr>
          <w:p w14:paraId="1B4162DB" w14:textId="77777777" w:rsidR="00555CB1" w:rsidRDefault="00555CB1" w:rsidP="003E0F35">
            <w:r>
              <w:t>Dennenvlamhoed</w:t>
            </w:r>
          </w:p>
        </w:tc>
        <w:tc>
          <w:tcPr>
            <w:tcW w:w="425" w:type="dxa"/>
          </w:tcPr>
          <w:p w14:paraId="367A2494" w14:textId="77777777" w:rsidR="00555CB1" w:rsidRDefault="00555CB1" w:rsidP="003E0F35">
            <w:r>
              <w:t>X</w:t>
            </w:r>
          </w:p>
        </w:tc>
        <w:tc>
          <w:tcPr>
            <w:tcW w:w="425" w:type="dxa"/>
          </w:tcPr>
          <w:p w14:paraId="06DA2460" w14:textId="77777777" w:rsidR="00555CB1" w:rsidRDefault="00555CB1" w:rsidP="003E0F35">
            <w:r>
              <w:t>X</w:t>
            </w:r>
          </w:p>
        </w:tc>
      </w:tr>
      <w:tr w:rsidR="002F4CD8" w14:paraId="38128A11" w14:textId="77777777" w:rsidTr="003E0F35">
        <w:tc>
          <w:tcPr>
            <w:tcW w:w="4106" w:type="dxa"/>
          </w:tcPr>
          <w:p w14:paraId="4484D4C1" w14:textId="365F24E1" w:rsidR="002F4CD8" w:rsidRDefault="002F4CD8" w:rsidP="003E0F35">
            <w:r>
              <w:t>Gymnopus perforans</w:t>
            </w:r>
          </w:p>
        </w:tc>
        <w:tc>
          <w:tcPr>
            <w:tcW w:w="3686" w:type="dxa"/>
          </w:tcPr>
          <w:p w14:paraId="36E2B6FF" w14:textId="24992034" w:rsidR="002F4CD8" w:rsidRDefault="002F4CD8" w:rsidP="003E0F35">
            <w:r>
              <w:t>Sparrenstinktaailing</w:t>
            </w:r>
          </w:p>
        </w:tc>
        <w:tc>
          <w:tcPr>
            <w:tcW w:w="425" w:type="dxa"/>
          </w:tcPr>
          <w:p w14:paraId="32932808" w14:textId="77777777" w:rsidR="002F4CD8" w:rsidRDefault="002F4CD8" w:rsidP="003E0F35"/>
        </w:tc>
        <w:tc>
          <w:tcPr>
            <w:tcW w:w="425" w:type="dxa"/>
          </w:tcPr>
          <w:p w14:paraId="52739B1D" w14:textId="21753645" w:rsidR="002F4CD8" w:rsidRDefault="002F4CD8" w:rsidP="003E0F35">
            <w:r>
              <w:t>X</w:t>
            </w:r>
          </w:p>
        </w:tc>
      </w:tr>
      <w:tr w:rsidR="00555CB1" w14:paraId="30291CDC" w14:textId="77777777" w:rsidTr="003E0F35">
        <w:tc>
          <w:tcPr>
            <w:tcW w:w="4106" w:type="dxa"/>
          </w:tcPr>
          <w:p w14:paraId="43490DC8" w14:textId="77777777" w:rsidR="00555CB1" w:rsidRDefault="00555CB1" w:rsidP="003E0F35">
            <w:r>
              <w:t>Hygrophoropsis aurantiaca</w:t>
            </w:r>
          </w:p>
        </w:tc>
        <w:tc>
          <w:tcPr>
            <w:tcW w:w="3686" w:type="dxa"/>
          </w:tcPr>
          <w:p w14:paraId="64A28580" w14:textId="77777777" w:rsidR="00555CB1" w:rsidRDefault="00555CB1" w:rsidP="003E0F35">
            <w:r>
              <w:t>Valse hanenkam</w:t>
            </w:r>
          </w:p>
        </w:tc>
        <w:tc>
          <w:tcPr>
            <w:tcW w:w="425" w:type="dxa"/>
          </w:tcPr>
          <w:p w14:paraId="49E86328" w14:textId="77777777" w:rsidR="00555CB1" w:rsidRDefault="00555CB1" w:rsidP="003E0F35">
            <w:r>
              <w:t>X</w:t>
            </w:r>
          </w:p>
        </w:tc>
        <w:tc>
          <w:tcPr>
            <w:tcW w:w="425" w:type="dxa"/>
          </w:tcPr>
          <w:p w14:paraId="7330BF55" w14:textId="77777777" w:rsidR="00555CB1" w:rsidRDefault="00555CB1" w:rsidP="003E0F35">
            <w:r>
              <w:t>X</w:t>
            </w:r>
          </w:p>
        </w:tc>
      </w:tr>
      <w:tr w:rsidR="009A32CA" w14:paraId="6D89C2A2" w14:textId="77777777" w:rsidTr="003E0F35">
        <w:tc>
          <w:tcPr>
            <w:tcW w:w="4106" w:type="dxa"/>
          </w:tcPr>
          <w:p w14:paraId="61E7599D" w14:textId="553C5178" w:rsidR="009A32CA" w:rsidRDefault="009A32CA" w:rsidP="003E0F35">
            <w:r>
              <w:t xml:space="preserve">Hyphoderma setigerum  </w:t>
            </w:r>
            <w:r w:rsidRPr="009A32CA">
              <w:rPr>
                <w:b/>
                <w:color w:val="00B050"/>
              </w:rPr>
              <w:t xml:space="preserve">mic </w:t>
            </w:r>
            <w:r>
              <w:t xml:space="preserve"> op lh</w:t>
            </w:r>
          </w:p>
        </w:tc>
        <w:tc>
          <w:tcPr>
            <w:tcW w:w="3686" w:type="dxa"/>
          </w:tcPr>
          <w:p w14:paraId="0365CB28" w14:textId="5F0BA505" w:rsidR="009A32CA" w:rsidRDefault="009A32CA" w:rsidP="003E0F35">
            <w:r>
              <w:t>Barstend harskorstje</w:t>
            </w:r>
          </w:p>
        </w:tc>
        <w:tc>
          <w:tcPr>
            <w:tcW w:w="425" w:type="dxa"/>
          </w:tcPr>
          <w:p w14:paraId="732F7F51" w14:textId="77777777" w:rsidR="009A32CA" w:rsidRDefault="009A32CA" w:rsidP="003E0F35"/>
        </w:tc>
        <w:tc>
          <w:tcPr>
            <w:tcW w:w="425" w:type="dxa"/>
          </w:tcPr>
          <w:p w14:paraId="003432B4" w14:textId="5590ECE6" w:rsidR="009A32CA" w:rsidRDefault="009A32CA" w:rsidP="003E0F35">
            <w:r>
              <w:t>X</w:t>
            </w:r>
          </w:p>
        </w:tc>
      </w:tr>
      <w:tr w:rsidR="001F28F0" w14:paraId="52B5025C" w14:textId="77777777" w:rsidTr="003E0F35">
        <w:tc>
          <w:tcPr>
            <w:tcW w:w="4106" w:type="dxa"/>
          </w:tcPr>
          <w:p w14:paraId="30E5FDEE" w14:textId="34FE6128" w:rsidR="001F28F0" w:rsidRDefault="001F28F0" w:rsidP="003E0F35">
            <w:r>
              <w:t xml:space="preserve">Hyphodontia alutaria  </w:t>
            </w:r>
            <w:r w:rsidRPr="001F28F0">
              <w:rPr>
                <w:b/>
                <w:color w:val="00B050"/>
              </w:rPr>
              <w:t>mic</w:t>
            </w:r>
            <w:r>
              <w:t xml:space="preserve">  op nh</w:t>
            </w:r>
          </w:p>
        </w:tc>
        <w:tc>
          <w:tcPr>
            <w:tcW w:w="3686" w:type="dxa"/>
          </w:tcPr>
          <w:p w14:paraId="024B6955" w14:textId="685CDBF8" w:rsidR="001F28F0" w:rsidRDefault="001F28F0" w:rsidP="003E0F35">
            <w:r>
              <w:t>Grootsporige wrattandjeszwam</w:t>
            </w:r>
          </w:p>
        </w:tc>
        <w:tc>
          <w:tcPr>
            <w:tcW w:w="425" w:type="dxa"/>
          </w:tcPr>
          <w:p w14:paraId="22149B80" w14:textId="1DE16480" w:rsidR="001F28F0" w:rsidRDefault="001F28F0" w:rsidP="003E0F35">
            <w:r>
              <w:t>X</w:t>
            </w:r>
          </w:p>
        </w:tc>
        <w:tc>
          <w:tcPr>
            <w:tcW w:w="425" w:type="dxa"/>
          </w:tcPr>
          <w:p w14:paraId="0B9E4B22" w14:textId="77777777" w:rsidR="001F28F0" w:rsidRDefault="001F28F0" w:rsidP="003E0F35"/>
        </w:tc>
      </w:tr>
      <w:tr w:rsidR="0020120B" w14:paraId="21880B8D" w14:textId="77777777" w:rsidTr="003E0F35">
        <w:tc>
          <w:tcPr>
            <w:tcW w:w="4106" w:type="dxa"/>
          </w:tcPr>
          <w:p w14:paraId="5E4A0579" w14:textId="08ACE9BD" w:rsidR="0020120B" w:rsidRDefault="0020120B" w:rsidP="003E0F35">
            <w:r>
              <w:t xml:space="preserve">Hyphodontia crustosa  </w:t>
            </w:r>
            <w:r w:rsidRPr="00F95522">
              <w:rPr>
                <w:b/>
                <w:color w:val="00B050"/>
              </w:rPr>
              <w:t>mic</w:t>
            </w:r>
          </w:p>
        </w:tc>
        <w:tc>
          <w:tcPr>
            <w:tcW w:w="3686" w:type="dxa"/>
          </w:tcPr>
          <w:p w14:paraId="58C0EA51" w14:textId="4B96D1E2" w:rsidR="0020120B" w:rsidRDefault="0020120B" w:rsidP="003E0F35">
            <w:r>
              <w:t>Korrelige tandjeszwam</w:t>
            </w:r>
          </w:p>
        </w:tc>
        <w:tc>
          <w:tcPr>
            <w:tcW w:w="425" w:type="dxa"/>
          </w:tcPr>
          <w:p w14:paraId="7BEA0CD3" w14:textId="3D4ACA40" w:rsidR="0020120B" w:rsidRDefault="0020120B" w:rsidP="003E0F35">
            <w:r>
              <w:t>X</w:t>
            </w:r>
          </w:p>
        </w:tc>
        <w:tc>
          <w:tcPr>
            <w:tcW w:w="425" w:type="dxa"/>
          </w:tcPr>
          <w:p w14:paraId="5CFAEDF7" w14:textId="77777777" w:rsidR="0020120B" w:rsidRDefault="0020120B" w:rsidP="003E0F35"/>
        </w:tc>
      </w:tr>
      <w:tr w:rsidR="00F95522" w14:paraId="08193998" w14:textId="77777777" w:rsidTr="003E0F35">
        <w:tc>
          <w:tcPr>
            <w:tcW w:w="4106" w:type="dxa"/>
          </w:tcPr>
          <w:p w14:paraId="2A439543" w14:textId="1C7684A0" w:rsidR="00F95522" w:rsidRDefault="00F95522" w:rsidP="003E0F35">
            <w:r>
              <w:t>Hyphodontia nespori  mic  op nh</w:t>
            </w:r>
          </w:p>
        </w:tc>
        <w:tc>
          <w:tcPr>
            <w:tcW w:w="3686" w:type="dxa"/>
          </w:tcPr>
          <w:p w14:paraId="7DC1FAE9" w14:textId="2F5458A9" w:rsidR="00F95522" w:rsidRDefault="00F95522" w:rsidP="003E0F35">
            <w:r>
              <w:t>Penseeltandjeszwam</w:t>
            </w:r>
          </w:p>
        </w:tc>
        <w:tc>
          <w:tcPr>
            <w:tcW w:w="425" w:type="dxa"/>
          </w:tcPr>
          <w:p w14:paraId="15C3B91A" w14:textId="77777777" w:rsidR="00F95522" w:rsidRDefault="00F95522" w:rsidP="003E0F35"/>
        </w:tc>
        <w:tc>
          <w:tcPr>
            <w:tcW w:w="425" w:type="dxa"/>
          </w:tcPr>
          <w:p w14:paraId="10A0E90C" w14:textId="5089D74F" w:rsidR="00F95522" w:rsidRDefault="00F95522" w:rsidP="003E0F35">
            <w:r>
              <w:t>X</w:t>
            </w:r>
          </w:p>
        </w:tc>
      </w:tr>
      <w:tr w:rsidR="00F95522" w14:paraId="17913513" w14:textId="77777777" w:rsidTr="003E0F35">
        <w:tc>
          <w:tcPr>
            <w:tcW w:w="4106" w:type="dxa"/>
          </w:tcPr>
          <w:p w14:paraId="3B23B88F" w14:textId="48F6E234" w:rsidR="00F95522" w:rsidRDefault="00F95522" w:rsidP="003E0F35">
            <w:r>
              <w:t>Hyphodontia pallidula  mic  op nh</w:t>
            </w:r>
          </w:p>
        </w:tc>
        <w:tc>
          <w:tcPr>
            <w:tcW w:w="3686" w:type="dxa"/>
          </w:tcPr>
          <w:p w14:paraId="646C1DC3" w14:textId="1FD224B8" w:rsidR="00F95522" w:rsidRDefault="00F95522" w:rsidP="003E0F35">
            <w:r>
              <w:t>Kleinsporige wrattandjeszwam</w:t>
            </w:r>
          </w:p>
        </w:tc>
        <w:tc>
          <w:tcPr>
            <w:tcW w:w="425" w:type="dxa"/>
          </w:tcPr>
          <w:p w14:paraId="22BEBD8C" w14:textId="77777777" w:rsidR="00F95522" w:rsidRDefault="00F95522" w:rsidP="003E0F35"/>
        </w:tc>
        <w:tc>
          <w:tcPr>
            <w:tcW w:w="425" w:type="dxa"/>
          </w:tcPr>
          <w:p w14:paraId="0A7A796E" w14:textId="2F05C5D2" w:rsidR="00F95522" w:rsidRDefault="00F95522" w:rsidP="003E0F35">
            <w:r>
              <w:t>X</w:t>
            </w:r>
          </w:p>
        </w:tc>
      </w:tr>
      <w:tr w:rsidR="001F28F0" w14:paraId="528E5307" w14:textId="77777777" w:rsidTr="003E0F35">
        <w:tc>
          <w:tcPr>
            <w:tcW w:w="4106" w:type="dxa"/>
          </w:tcPr>
          <w:p w14:paraId="792EC71D" w14:textId="7DB25876" w:rsidR="001F28F0" w:rsidRDefault="001F28F0" w:rsidP="003E0F35">
            <w:r>
              <w:t xml:space="preserve">Hyphodontia sambuci  </w:t>
            </w:r>
            <w:r w:rsidRPr="001F28F0">
              <w:rPr>
                <w:b/>
                <w:color w:val="00B050"/>
              </w:rPr>
              <w:t>mic</w:t>
            </w:r>
            <w:r w:rsidRPr="001F28F0">
              <w:rPr>
                <w:color w:val="00B050"/>
              </w:rPr>
              <w:t xml:space="preserve">  </w:t>
            </w:r>
            <w:r>
              <w:t>op lh</w:t>
            </w:r>
          </w:p>
        </w:tc>
        <w:tc>
          <w:tcPr>
            <w:tcW w:w="3686" w:type="dxa"/>
          </w:tcPr>
          <w:p w14:paraId="12999C9F" w14:textId="2DCBC787" w:rsidR="001F28F0" w:rsidRDefault="001F28F0" w:rsidP="003E0F35">
            <w:r>
              <w:t>Witte vlierkorstzwam</w:t>
            </w:r>
          </w:p>
        </w:tc>
        <w:tc>
          <w:tcPr>
            <w:tcW w:w="425" w:type="dxa"/>
          </w:tcPr>
          <w:p w14:paraId="2A1A479F" w14:textId="7E5786CF" w:rsidR="001F28F0" w:rsidRDefault="001F28F0" w:rsidP="003E0F35">
            <w:r>
              <w:t>X</w:t>
            </w:r>
          </w:p>
        </w:tc>
        <w:tc>
          <w:tcPr>
            <w:tcW w:w="425" w:type="dxa"/>
          </w:tcPr>
          <w:p w14:paraId="4D3A59A8" w14:textId="362D6D57" w:rsidR="001F28F0" w:rsidRDefault="001F28F0" w:rsidP="003E0F35">
            <w:r>
              <w:t>X</w:t>
            </w:r>
          </w:p>
        </w:tc>
      </w:tr>
      <w:tr w:rsidR="002F4CD8" w14:paraId="05D48266" w14:textId="77777777" w:rsidTr="003E0F35">
        <w:tc>
          <w:tcPr>
            <w:tcW w:w="4106" w:type="dxa"/>
          </w:tcPr>
          <w:p w14:paraId="2A73C1D0" w14:textId="4D35931C" w:rsidR="002F4CD8" w:rsidRDefault="002F4CD8" w:rsidP="003E0F35">
            <w:r>
              <w:t>Hypholoma elongata</w:t>
            </w:r>
          </w:p>
        </w:tc>
        <w:tc>
          <w:tcPr>
            <w:tcW w:w="3686" w:type="dxa"/>
          </w:tcPr>
          <w:p w14:paraId="35DF11B2" w14:textId="3014824D" w:rsidR="002F4CD8" w:rsidRDefault="002F4CD8" w:rsidP="003E0F35">
            <w:r>
              <w:t>Bleke moeraszwavelkop</w:t>
            </w:r>
          </w:p>
        </w:tc>
        <w:tc>
          <w:tcPr>
            <w:tcW w:w="425" w:type="dxa"/>
          </w:tcPr>
          <w:p w14:paraId="49B697EE" w14:textId="77777777" w:rsidR="002F4CD8" w:rsidRDefault="002F4CD8" w:rsidP="003E0F35"/>
        </w:tc>
        <w:tc>
          <w:tcPr>
            <w:tcW w:w="425" w:type="dxa"/>
          </w:tcPr>
          <w:p w14:paraId="7CEF5D20" w14:textId="7B0AC9DA" w:rsidR="002F4CD8" w:rsidRDefault="002F4CD8" w:rsidP="003E0F35">
            <w:r>
              <w:t>X</w:t>
            </w:r>
          </w:p>
        </w:tc>
      </w:tr>
      <w:tr w:rsidR="00555CB1" w14:paraId="2116D779" w14:textId="77777777" w:rsidTr="003E0F35">
        <w:tc>
          <w:tcPr>
            <w:tcW w:w="4106" w:type="dxa"/>
          </w:tcPr>
          <w:p w14:paraId="3444FCDD" w14:textId="77777777" w:rsidR="00555CB1" w:rsidRDefault="00555CB1" w:rsidP="003E0F35">
            <w:r>
              <w:lastRenderedPageBreak/>
              <w:t>Hypholoma fasciculare</w:t>
            </w:r>
          </w:p>
        </w:tc>
        <w:tc>
          <w:tcPr>
            <w:tcW w:w="3686" w:type="dxa"/>
          </w:tcPr>
          <w:p w14:paraId="55A57510" w14:textId="77777777" w:rsidR="00555CB1" w:rsidRDefault="00555CB1" w:rsidP="003E0F35">
            <w:r>
              <w:t>Gewone zwavelkop</w:t>
            </w:r>
          </w:p>
        </w:tc>
        <w:tc>
          <w:tcPr>
            <w:tcW w:w="425" w:type="dxa"/>
          </w:tcPr>
          <w:p w14:paraId="4788CB4B" w14:textId="77777777" w:rsidR="00555CB1" w:rsidRDefault="00555CB1" w:rsidP="003E0F35">
            <w:r>
              <w:t>X</w:t>
            </w:r>
          </w:p>
        </w:tc>
        <w:tc>
          <w:tcPr>
            <w:tcW w:w="425" w:type="dxa"/>
          </w:tcPr>
          <w:p w14:paraId="65EBC5F9" w14:textId="77777777" w:rsidR="00555CB1" w:rsidRDefault="00555CB1" w:rsidP="003E0F35"/>
        </w:tc>
      </w:tr>
      <w:tr w:rsidR="002F4CD8" w14:paraId="6B9DD59D" w14:textId="77777777" w:rsidTr="003E0F35">
        <w:tc>
          <w:tcPr>
            <w:tcW w:w="4106" w:type="dxa"/>
          </w:tcPr>
          <w:p w14:paraId="57A7A214" w14:textId="3C186579" w:rsidR="002F4CD8" w:rsidRDefault="002F4CD8" w:rsidP="003E0F35">
            <w:r>
              <w:t>Imleria badia</w:t>
            </w:r>
          </w:p>
        </w:tc>
        <w:tc>
          <w:tcPr>
            <w:tcW w:w="3686" w:type="dxa"/>
          </w:tcPr>
          <w:p w14:paraId="5501C5C3" w14:textId="1D51F471" w:rsidR="002F4CD8" w:rsidRDefault="002F4CD8" w:rsidP="003E0F35">
            <w:r>
              <w:t>Kastanjeboleet</w:t>
            </w:r>
          </w:p>
        </w:tc>
        <w:tc>
          <w:tcPr>
            <w:tcW w:w="425" w:type="dxa"/>
          </w:tcPr>
          <w:p w14:paraId="400CA447" w14:textId="77777777" w:rsidR="002F4CD8" w:rsidRDefault="002F4CD8" w:rsidP="003E0F35"/>
        </w:tc>
        <w:tc>
          <w:tcPr>
            <w:tcW w:w="425" w:type="dxa"/>
          </w:tcPr>
          <w:p w14:paraId="40071AD9" w14:textId="42CE17CA" w:rsidR="002F4CD8" w:rsidRDefault="002F4CD8" w:rsidP="003E0F35">
            <w:r>
              <w:t>X</w:t>
            </w:r>
          </w:p>
        </w:tc>
      </w:tr>
      <w:tr w:rsidR="00247293" w14:paraId="18B95029" w14:textId="77777777" w:rsidTr="003E0F35">
        <w:tc>
          <w:tcPr>
            <w:tcW w:w="4106" w:type="dxa"/>
          </w:tcPr>
          <w:p w14:paraId="0630A78A" w14:textId="69A150FA" w:rsidR="00247293" w:rsidRDefault="00247293" w:rsidP="003E0F35">
            <w:r>
              <w:t>Ischnoderma benzoinum</w:t>
            </w:r>
          </w:p>
        </w:tc>
        <w:tc>
          <w:tcPr>
            <w:tcW w:w="3686" w:type="dxa"/>
          </w:tcPr>
          <w:p w14:paraId="13981A79" w14:textId="7CFA46D8" w:rsidR="00247293" w:rsidRDefault="00247293" w:rsidP="003E0F35">
            <w:r>
              <w:t>Teervlekkenzwam</w:t>
            </w:r>
          </w:p>
        </w:tc>
        <w:tc>
          <w:tcPr>
            <w:tcW w:w="425" w:type="dxa"/>
          </w:tcPr>
          <w:p w14:paraId="4D3C566B" w14:textId="77777777" w:rsidR="00247293" w:rsidRDefault="00247293" w:rsidP="003E0F35"/>
        </w:tc>
        <w:tc>
          <w:tcPr>
            <w:tcW w:w="425" w:type="dxa"/>
          </w:tcPr>
          <w:p w14:paraId="1ECC2522" w14:textId="49663006" w:rsidR="00247293" w:rsidRDefault="00247293" w:rsidP="003E0F35">
            <w:r>
              <w:t>X</w:t>
            </w:r>
          </w:p>
        </w:tc>
      </w:tr>
      <w:tr w:rsidR="00247293" w14:paraId="66E4A221" w14:textId="77777777" w:rsidTr="003E0F35">
        <w:tc>
          <w:tcPr>
            <w:tcW w:w="4106" w:type="dxa"/>
          </w:tcPr>
          <w:p w14:paraId="6D6AADAB" w14:textId="5CFB161F" w:rsidR="00247293" w:rsidRDefault="00247293" w:rsidP="003E0F35">
            <w:r>
              <w:t>Laetiporus sulphureus</w:t>
            </w:r>
          </w:p>
        </w:tc>
        <w:tc>
          <w:tcPr>
            <w:tcW w:w="3686" w:type="dxa"/>
          </w:tcPr>
          <w:p w14:paraId="30956D69" w14:textId="4FF557A4" w:rsidR="00247293" w:rsidRDefault="00247293" w:rsidP="003E0F35">
            <w:r>
              <w:t>Zwavelzwam</w:t>
            </w:r>
          </w:p>
        </w:tc>
        <w:tc>
          <w:tcPr>
            <w:tcW w:w="425" w:type="dxa"/>
          </w:tcPr>
          <w:p w14:paraId="6F932B62" w14:textId="77777777" w:rsidR="00247293" w:rsidRDefault="00247293" w:rsidP="003E0F35"/>
        </w:tc>
        <w:tc>
          <w:tcPr>
            <w:tcW w:w="425" w:type="dxa"/>
          </w:tcPr>
          <w:p w14:paraId="7BF4516C" w14:textId="609F5790" w:rsidR="00247293" w:rsidRDefault="00247293" w:rsidP="003E0F35">
            <w:r>
              <w:t>X</w:t>
            </w:r>
          </w:p>
        </w:tc>
      </w:tr>
      <w:tr w:rsidR="00247293" w14:paraId="3D67F53A" w14:textId="77777777" w:rsidTr="003E0F35">
        <w:tc>
          <w:tcPr>
            <w:tcW w:w="4106" w:type="dxa"/>
          </w:tcPr>
          <w:p w14:paraId="1866CB56" w14:textId="34E84F5B" w:rsidR="00247293" w:rsidRDefault="00247293" w:rsidP="003E0F35">
            <w:r>
              <w:t>Lactarius subdulcis</w:t>
            </w:r>
          </w:p>
        </w:tc>
        <w:tc>
          <w:tcPr>
            <w:tcW w:w="3686" w:type="dxa"/>
          </w:tcPr>
          <w:p w14:paraId="3A936C46" w14:textId="41051720" w:rsidR="00247293" w:rsidRDefault="00247293" w:rsidP="003E0F35">
            <w:r>
              <w:t>Bitterzoete melkzwam</w:t>
            </w:r>
          </w:p>
        </w:tc>
        <w:tc>
          <w:tcPr>
            <w:tcW w:w="425" w:type="dxa"/>
          </w:tcPr>
          <w:p w14:paraId="44AD7E97" w14:textId="77777777" w:rsidR="00247293" w:rsidRDefault="00247293" w:rsidP="003E0F35"/>
        </w:tc>
        <w:tc>
          <w:tcPr>
            <w:tcW w:w="425" w:type="dxa"/>
          </w:tcPr>
          <w:p w14:paraId="4EDE336E" w14:textId="2C150558" w:rsidR="00247293" w:rsidRDefault="00247293" w:rsidP="003E0F35">
            <w:r>
              <w:t>X</w:t>
            </w:r>
          </w:p>
        </w:tc>
      </w:tr>
      <w:tr w:rsidR="00F95522" w14:paraId="40B3FA72" w14:textId="77777777" w:rsidTr="003E0F35">
        <w:tc>
          <w:tcPr>
            <w:tcW w:w="4106" w:type="dxa"/>
          </w:tcPr>
          <w:p w14:paraId="42AEE5FD" w14:textId="40DD2577" w:rsidR="00F95522" w:rsidRDefault="00F95522" w:rsidP="003E0F35">
            <w:r>
              <w:t xml:space="preserve">Leptosporomyces galzinii  </w:t>
            </w:r>
            <w:r w:rsidRPr="003F5A06">
              <w:rPr>
                <w:b/>
                <w:color w:val="00B050"/>
              </w:rPr>
              <w:t xml:space="preserve">mic </w:t>
            </w:r>
            <w:r>
              <w:t xml:space="preserve"> op nh</w:t>
            </w:r>
          </w:p>
        </w:tc>
        <w:tc>
          <w:tcPr>
            <w:tcW w:w="3686" w:type="dxa"/>
          </w:tcPr>
          <w:p w14:paraId="4AB9F75F" w14:textId="73EED2DD" w:rsidR="00F95522" w:rsidRDefault="003F5A06" w:rsidP="003E0F35">
            <w:r>
              <w:t>Groenig dwergvliesje</w:t>
            </w:r>
          </w:p>
        </w:tc>
        <w:tc>
          <w:tcPr>
            <w:tcW w:w="425" w:type="dxa"/>
          </w:tcPr>
          <w:p w14:paraId="5B53D6E5" w14:textId="77777777" w:rsidR="00F95522" w:rsidRDefault="00F95522" w:rsidP="003E0F35"/>
        </w:tc>
        <w:tc>
          <w:tcPr>
            <w:tcW w:w="425" w:type="dxa"/>
          </w:tcPr>
          <w:p w14:paraId="3A67F1CC" w14:textId="193AE091" w:rsidR="00F95522" w:rsidRDefault="003F5A06" w:rsidP="003E0F35">
            <w:r>
              <w:t>X</w:t>
            </w:r>
          </w:p>
        </w:tc>
      </w:tr>
      <w:tr w:rsidR="00555CB1" w14:paraId="20CD6F30" w14:textId="77777777" w:rsidTr="003E0F35">
        <w:tc>
          <w:tcPr>
            <w:tcW w:w="4106" w:type="dxa"/>
          </w:tcPr>
          <w:p w14:paraId="0454F3A9" w14:textId="77777777" w:rsidR="00555CB1" w:rsidRDefault="00555CB1" w:rsidP="003E0F35">
            <w:r>
              <w:t>Macrotyphula fistulosa</w:t>
            </w:r>
          </w:p>
        </w:tc>
        <w:tc>
          <w:tcPr>
            <w:tcW w:w="3686" w:type="dxa"/>
          </w:tcPr>
          <w:p w14:paraId="4A143E6F" w14:textId="77777777" w:rsidR="00555CB1" w:rsidRDefault="00555CB1" w:rsidP="003E0F35">
            <w:r>
              <w:t>Pijpknotszwam</w:t>
            </w:r>
          </w:p>
        </w:tc>
        <w:tc>
          <w:tcPr>
            <w:tcW w:w="425" w:type="dxa"/>
          </w:tcPr>
          <w:p w14:paraId="05AC1054" w14:textId="77777777" w:rsidR="00555CB1" w:rsidRDefault="00555CB1" w:rsidP="003E0F35">
            <w:r>
              <w:t>X</w:t>
            </w:r>
          </w:p>
        </w:tc>
        <w:tc>
          <w:tcPr>
            <w:tcW w:w="425" w:type="dxa"/>
          </w:tcPr>
          <w:p w14:paraId="34FB1E7D" w14:textId="77777777" w:rsidR="00555CB1" w:rsidRDefault="00555CB1" w:rsidP="003E0F35">
            <w:r>
              <w:t>X</w:t>
            </w:r>
          </w:p>
        </w:tc>
      </w:tr>
      <w:tr w:rsidR="00555CB1" w14:paraId="1F49FB52" w14:textId="77777777" w:rsidTr="003E0F35">
        <w:tc>
          <w:tcPr>
            <w:tcW w:w="4106" w:type="dxa"/>
          </w:tcPr>
          <w:p w14:paraId="042F4CBF" w14:textId="77777777" w:rsidR="00555CB1" w:rsidRDefault="00555CB1" w:rsidP="003E0F35">
            <w:r>
              <w:t>Macrotyphula juncea</w:t>
            </w:r>
          </w:p>
        </w:tc>
        <w:tc>
          <w:tcPr>
            <w:tcW w:w="3686" w:type="dxa"/>
          </w:tcPr>
          <w:p w14:paraId="259FF9BB" w14:textId="77777777" w:rsidR="00555CB1" w:rsidRDefault="00555CB1" w:rsidP="003E0F35">
            <w:r>
              <w:t>Draadknotszwam</w:t>
            </w:r>
          </w:p>
        </w:tc>
        <w:tc>
          <w:tcPr>
            <w:tcW w:w="425" w:type="dxa"/>
          </w:tcPr>
          <w:p w14:paraId="053C3335" w14:textId="77777777" w:rsidR="00555CB1" w:rsidRDefault="00555CB1" w:rsidP="003E0F35">
            <w:r>
              <w:t>X</w:t>
            </w:r>
          </w:p>
        </w:tc>
        <w:tc>
          <w:tcPr>
            <w:tcW w:w="425" w:type="dxa"/>
          </w:tcPr>
          <w:p w14:paraId="71853B89" w14:textId="77777777" w:rsidR="00555CB1" w:rsidRDefault="00555CB1" w:rsidP="003E0F35"/>
        </w:tc>
      </w:tr>
      <w:tr w:rsidR="009A32CA" w14:paraId="5B3DD74D" w14:textId="77777777" w:rsidTr="003E0F35">
        <w:tc>
          <w:tcPr>
            <w:tcW w:w="4106" w:type="dxa"/>
          </w:tcPr>
          <w:p w14:paraId="110A0927" w14:textId="186E037E" w:rsidR="009A32CA" w:rsidRDefault="009A32CA" w:rsidP="003E0F35">
            <w:r>
              <w:t xml:space="preserve">Megalocystidium luridum  </w:t>
            </w:r>
            <w:r w:rsidRPr="009A32CA">
              <w:rPr>
                <w:b/>
                <w:color w:val="00B050"/>
              </w:rPr>
              <w:t>mic</w:t>
            </w:r>
            <w:r>
              <w:t xml:space="preserve">  op lh</w:t>
            </w:r>
          </w:p>
        </w:tc>
        <w:tc>
          <w:tcPr>
            <w:tcW w:w="3686" w:type="dxa"/>
          </w:tcPr>
          <w:p w14:paraId="490DE878" w14:textId="63E06D16" w:rsidR="009A32CA" w:rsidRDefault="009A32CA" w:rsidP="003E0F35">
            <w:r>
              <w:t>Dunne melkkorstzwam</w:t>
            </w:r>
          </w:p>
        </w:tc>
        <w:tc>
          <w:tcPr>
            <w:tcW w:w="425" w:type="dxa"/>
          </w:tcPr>
          <w:p w14:paraId="359C327D" w14:textId="77777777" w:rsidR="009A32CA" w:rsidRDefault="009A32CA" w:rsidP="003E0F35"/>
        </w:tc>
        <w:tc>
          <w:tcPr>
            <w:tcW w:w="425" w:type="dxa"/>
          </w:tcPr>
          <w:p w14:paraId="4449B8A8" w14:textId="73392551" w:rsidR="009A32CA" w:rsidRDefault="009A32CA" w:rsidP="003E0F35">
            <w:r>
              <w:t>X</w:t>
            </w:r>
          </w:p>
        </w:tc>
      </w:tr>
      <w:tr w:rsidR="00555CB1" w14:paraId="541B748E" w14:textId="77777777" w:rsidTr="003E0F35">
        <w:tc>
          <w:tcPr>
            <w:tcW w:w="4106" w:type="dxa"/>
          </w:tcPr>
          <w:p w14:paraId="1FB5D558" w14:textId="5FDD381B" w:rsidR="00555CB1" w:rsidRDefault="00555CB1" w:rsidP="003E0F35">
            <w:r>
              <w:t>Mensularia radiata (op berk)</w:t>
            </w:r>
          </w:p>
        </w:tc>
        <w:tc>
          <w:tcPr>
            <w:tcW w:w="3686" w:type="dxa"/>
          </w:tcPr>
          <w:p w14:paraId="1DC66305" w14:textId="61736E19" w:rsidR="00555CB1" w:rsidRDefault="00555CB1" w:rsidP="003E0F35">
            <w:r>
              <w:t>Elzenweerschijnzwam,</w:t>
            </w:r>
          </w:p>
        </w:tc>
        <w:tc>
          <w:tcPr>
            <w:tcW w:w="425" w:type="dxa"/>
          </w:tcPr>
          <w:p w14:paraId="5ED16652" w14:textId="496C6EA3" w:rsidR="00555CB1" w:rsidRDefault="00555CB1" w:rsidP="003E0F35">
            <w:r>
              <w:t>X</w:t>
            </w:r>
          </w:p>
        </w:tc>
        <w:tc>
          <w:tcPr>
            <w:tcW w:w="425" w:type="dxa"/>
          </w:tcPr>
          <w:p w14:paraId="224F37C6" w14:textId="77777777" w:rsidR="00555CB1" w:rsidRDefault="00555CB1" w:rsidP="003E0F35"/>
        </w:tc>
      </w:tr>
      <w:tr w:rsidR="00247293" w14:paraId="0035D566" w14:textId="77777777" w:rsidTr="003E0F35">
        <w:tc>
          <w:tcPr>
            <w:tcW w:w="4106" w:type="dxa"/>
          </w:tcPr>
          <w:p w14:paraId="0D2625E5" w14:textId="63EA60AD" w:rsidR="00247293" w:rsidRDefault="00247293" w:rsidP="003E0F35">
            <w:r>
              <w:t>Mycena amicta</w:t>
            </w:r>
          </w:p>
        </w:tc>
        <w:tc>
          <w:tcPr>
            <w:tcW w:w="3686" w:type="dxa"/>
          </w:tcPr>
          <w:p w14:paraId="0B8871C6" w14:textId="2CCC56FA" w:rsidR="00247293" w:rsidRDefault="00247293" w:rsidP="003E0F35">
            <w:r>
              <w:t>Donzige mycena</w:t>
            </w:r>
          </w:p>
        </w:tc>
        <w:tc>
          <w:tcPr>
            <w:tcW w:w="425" w:type="dxa"/>
          </w:tcPr>
          <w:p w14:paraId="0C817985" w14:textId="77777777" w:rsidR="00247293" w:rsidRDefault="00247293" w:rsidP="003E0F35"/>
        </w:tc>
        <w:tc>
          <w:tcPr>
            <w:tcW w:w="425" w:type="dxa"/>
          </w:tcPr>
          <w:p w14:paraId="5E1FACD2" w14:textId="624E1700" w:rsidR="00247293" w:rsidRDefault="00247293" w:rsidP="003E0F35">
            <w:r>
              <w:t>X</w:t>
            </w:r>
          </w:p>
        </w:tc>
      </w:tr>
      <w:tr w:rsidR="00555CB1" w14:paraId="2A3E7578" w14:textId="77777777" w:rsidTr="003E0F35">
        <w:tc>
          <w:tcPr>
            <w:tcW w:w="4106" w:type="dxa"/>
          </w:tcPr>
          <w:p w14:paraId="743B38B3" w14:textId="77777777" w:rsidR="00555CB1" w:rsidRDefault="00555CB1" w:rsidP="003E0F35">
            <w:r>
              <w:t>Mycena arcangeliana</w:t>
            </w:r>
          </w:p>
        </w:tc>
        <w:tc>
          <w:tcPr>
            <w:tcW w:w="3686" w:type="dxa"/>
          </w:tcPr>
          <w:p w14:paraId="1EFB28E9" w14:textId="77777777" w:rsidR="00555CB1" w:rsidRDefault="00555CB1" w:rsidP="003E0F35">
            <w:r>
              <w:t>Bundelmycena</w:t>
            </w:r>
          </w:p>
        </w:tc>
        <w:tc>
          <w:tcPr>
            <w:tcW w:w="425" w:type="dxa"/>
          </w:tcPr>
          <w:p w14:paraId="245D2C1E" w14:textId="77777777" w:rsidR="00555CB1" w:rsidRDefault="00555CB1" w:rsidP="003E0F35">
            <w:r>
              <w:t>X</w:t>
            </w:r>
          </w:p>
        </w:tc>
        <w:tc>
          <w:tcPr>
            <w:tcW w:w="425" w:type="dxa"/>
          </w:tcPr>
          <w:p w14:paraId="25723A97" w14:textId="77777777" w:rsidR="00555CB1" w:rsidRDefault="00555CB1" w:rsidP="003E0F35"/>
        </w:tc>
      </w:tr>
      <w:tr w:rsidR="002F4CD8" w14:paraId="54E12088" w14:textId="77777777" w:rsidTr="003E0F35">
        <w:tc>
          <w:tcPr>
            <w:tcW w:w="4106" w:type="dxa"/>
          </w:tcPr>
          <w:p w14:paraId="5793D423" w14:textId="23080E73" w:rsidR="002F4CD8" w:rsidRDefault="002F4CD8" w:rsidP="003E0F35">
            <w:r>
              <w:t>Mycena cinerella</w:t>
            </w:r>
          </w:p>
        </w:tc>
        <w:tc>
          <w:tcPr>
            <w:tcW w:w="3686" w:type="dxa"/>
          </w:tcPr>
          <w:p w14:paraId="5D3E367A" w14:textId="25FD05A7" w:rsidR="002F4CD8" w:rsidRDefault="002F4CD8" w:rsidP="003E0F35">
            <w:r>
              <w:t>Grijze mycena</w:t>
            </w:r>
          </w:p>
        </w:tc>
        <w:tc>
          <w:tcPr>
            <w:tcW w:w="425" w:type="dxa"/>
          </w:tcPr>
          <w:p w14:paraId="36BCD883" w14:textId="77777777" w:rsidR="002F4CD8" w:rsidRDefault="002F4CD8" w:rsidP="003E0F35"/>
        </w:tc>
        <w:tc>
          <w:tcPr>
            <w:tcW w:w="425" w:type="dxa"/>
          </w:tcPr>
          <w:p w14:paraId="05CAEC8A" w14:textId="4F088AA4" w:rsidR="002F4CD8" w:rsidRDefault="002F4CD8" w:rsidP="003E0F35">
            <w:r>
              <w:t>X</w:t>
            </w:r>
          </w:p>
        </w:tc>
      </w:tr>
      <w:tr w:rsidR="00555CB1" w14:paraId="0FBDE8CD" w14:textId="77777777" w:rsidTr="003E0F35">
        <w:tc>
          <w:tcPr>
            <w:tcW w:w="4106" w:type="dxa"/>
          </w:tcPr>
          <w:p w14:paraId="392D426D" w14:textId="02C5CC82" w:rsidR="00555CB1" w:rsidRDefault="00555CB1" w:rsidP="003E0F35">
            <w:r>
              <w:t>Mycena epipterygia</w:t>
            </w:r>
            <w:r w:rsidR="003F5A06">
              <w:t xml:space="preserve"> (ook op nh) </w:t>
            </w:r>
            <w:r w:rsidR="003F5A06" w:rsidRPr="003F5A06">
              <w:rPr>
                <w:b/>
                <w:color w:val="00B050"/>
              </w:rPr>
              <w:t>mic</w:t>
            </w:r>
          </w:p>
        </w:tc>
        <w:tc>
          <w:tcPr>
            <w:tcW w:w="3686" w:type="dxa"/>
          </w:tcPr>
          <w:p w14:paraId="185A3487" w14:textId="77777777" w:rsidR="00555CB1" w:rsidRDefault="00555CB1" w:rsidP="003E0F35">
            <w:r>
              <w:t>Graskleefsteelmycena</w:t>
            </w:r>
          </w:p>
        </w:tc>
        <w:tc>
          <w:tcPr>
            <w:tcW w:w="425" w:type="dxa"/>
          </w:tcPr>
          <w:p w14:paraId="579DEC38" w14:textId="77777777" w:rsidR="00555CB1" w:rsidRDefault="00555CB1" w:rsidP="003E0F35">
            <w:r>
              <w:t>X</w:t>
            </w:r>
          </w:p>
        </w:tc>
        <w:tc>
          <w:tcPr>
            <w:tcW w:w="425" w:type="dxa"/>
          </w:tcPr>
          <w:p w14:paraId="607BFDA1" w14:textId="77777777" w:rsidR="00555CB1" w:rsidRDefault="00555CB1" w:rsidP="003E0F35">
            <w:r>
              <w:t>X</w:t>
            </w:r>
          </w:p>
        </w:tc>
      </w:tr>
      <w:tr w:rsidR="00555CB1" w14:paraId="5F5A2DF0" w14:textId="77777777" w:rsidTr="003E0F35">
        <w:trPr>
          <w:trHeight w:val="306"/>
        </w:trPr>
        <w:tc>
          <w:tcPr>
            <w:tcW w:w="4106" w:type="dxa"/>
          </w:tcPr>
          <w:p w14:paraId="0398B5C0" w14:textId="77777777" w:rsidR="00555CB1" w:rsidRDefault="00555CB1" w:rsidP="003E0F35">
            <w:r>
              <w:t>Mycena galericulata</w:t>
            </w:r>
          </w:p>
        </w:tc>
        <w:tc>
          <w:tcPr>
            <w:tcW w:w="3686" w:type="dxa"/>
          </w:tcPr>
          <w:p w14:paraId="14813FD9" w14:textId="77777777" w:rsidR="00555CB1" w:rsidRDefault="00555CB1" w:rsidP="003E0F35">
            <w:r>
              <w:t>Helmmycena</w:t>
            </w:r>
          </w:p>
        </w:tc>
        <w:tc>
          <w:tcPr>
            <w:tcW w:w="425" w:type="dxa"/>
          </w:tcPr>
          <w:p w14:paraId="3D7B2B0B" w14:textId="77777777" w:rsidR="00555CB1" w:rsidRDefault="00555CB1" w:rsidP="003E0F35">
            <w:r>
              <w:t>X</w:t>
            </w:r>
          </w:p>
        </w:tc>
        <w:tc>
          <w:tcPr>
            <w:tcW w:w="425" w:type="dxa"/>
          </w:tcPr>
          <w:p w14:paraId="392F1C37" w14:textId="77777777" w:rsidR="00555CB1" w:rsidRDefault="00555CB1" w:rsidP="003E0F35">
            <w:r>
              <w:t>X</w:t>
            </w:r>
          </w:p>
        </w:tc>
      </w:tr>
      <w:tr w:rsidR="003F5A06" w14:paraId="2B5352F5" w14:textId="77777777" w:rsidTr="003E0F35">
        <w:trPr>
          <w:trHeight w:val="306"/>
        </w:trPr>
        <w:tc>
          <w:tcPr>
            <w:tcW w:w="4106" w:type="dxa"/>
          </w:tcPr>
          <w:p w14:paraId="3D09AF9A" w14:textId="17916FF6" w:rsidR="003F5A06" w:rsidRDefault="003F5A06" w:rsidP="003E0F35">
            <w:r>
              <w:t>Mycena galopus  mic  op sparrennaald</w:t>
            </w:r>
          </w:p>
        </w:tc>
        <w:tc>
          <w:tcPr>
            <w:tcW w:w="3686" w:type="dxa"/>
          </w:tcPr>
          <w:p w14:paraId="37A284FB" w14:textId="732C0D8B" w:rsidR="003F5A06" w:rsidRDefault="003F5A06" w:rsidP="003E0F35">
            <w:r>
              <w:t>Melksteelmycena</w:t>
            </w:r>
          </w:p>
        </w:tc>
        <w:tc>
          <w:tcPr>
            <w:tcW w:w="425" w:type="dxa"/>
          </w:tcPr>
          <w:p w14:paraId="70D46972" w14:textId="77777777" w:rsidR="003F5A06" w:rsidRDefault="003F5A06" w:rsidP="003E0F35"/>
        </w:tc>
        <w:tc>
          <w:tcPr>
            <w:tcW w:w="425" w:type="dxa"/>
          </w:tcPr>
          <w:p w14:paraId="1FDE3992" w14:textId="7E3D6CB1" w:rsidR="003F5A06" w:rsidRDefault="003F5A06" w:rsidP="003E0F35">
            <w:r>
              <w:t>X</w:t>
            </w:r>
          </w:p>
        </w:tc>
      </w:tr>
      <w:tr w:rsidR="00555CB1" w14:paraId="43D2A5BD" w14:textId="77777777" w:rsidTr="003E0F35">
        <w:tc>
          <w:tcPr>
            <w:tcW w:w="4106" w:type="dxa"/>
          </w:tcPr>
          <w:p w14:paraId="21A146BA" w14:textId="77777777" w:rsidR="00555CB1" w:rsidRDefault="00555CB1" w:rsidP="003E0F35">
            <w:r>
              <w:t>Mycena haematopus</w:t>
            </w:r>
          </w:p>
        </w:tc>
        <w:tc>
          <w:tcPr>
            <w:tcW w:w="3686" w:type="dxa"/>
          </w:tcPr>
          <w:p w14:paraId="43230EAF" w14:textId="77777777" w:rsidR="00555CB1" w:rsidRDefault="00555CB1" w:rsidP="003E0F35">
            <w:r>
              <w:t>Grote bloedsteelmycena</w:t>
            </w:r>
          </w:p>
        </w:tc>
        <w:tc>
          <w:tcPr>
            <w:tcW w:w="425" w:type="dxa"/>
          </w:tcPr>
          <w:p w14:paraId="32F7237F" w14:textId="77777777" w:rsidR="00555CB1" w:rsidRDefault="00555CB1" w:rsidP="003E0F35">
            <w:r>
              <w:t>X</w:t>
            </w:r>
          </w:p>
        </w:tc>
        <w:tc>
          <w:tcPr>
            <w:tcW w:w="425" w:type="dxa"/>
          </w:tcPr>
          <w:p w14:paraId="4E198365" w14:textId="77777777" w:rsidR="00555CB1" w:rsidRDefault="00555CB1" w:rsidP="003E0F35"/>
        </w:tc>
      </w:tr>
      <w:tr w:rsidR="00555CB1" w14:paraId="569A6479" w14:textId="77777777" w:rsidTr="003E0F35">
        <w:tc>
          <w:tcPr>
            <w:tcW w:w="4106" w:type="dxa"/>
          </w:tcPr>
          <w:p w14:paraId="032D1AA8" w14:textId="77777777" w:rsidR="00555CB1" w:rsidRDefault="00555CB1" w:rsidP="003E0F35">
            <w:r>
              <w:t>Mycena leptocephala</w:t>
            </w:r>
          </w:p>
        </w:tc>
        <w:tc>
          <w:tcPr>
            <w:tcW w:w="3686" w:type="dxa"/>
          </w:tcPr>
          <w:p w14:paraId="74644E15" w14:textId="77777777" w:rsidR="00555CB1" w:rsidRDefault="00555CB1" w:rsidP="003E0F35">
            <w:r>
              <w:t>Stinkmycena</w:t>
            </w:r>
          </w:p>
        </w:tc>
        <w:tc>
          <w:tcPr>
            <w:tcW w:w="425" w:type="dxa"/>
          </w:tcPr>
          <w:p w14:paraId="47147E88" w14:textId="77777777" w:rsidR="00555CB1" w:rsidRDefault="00555CB1" w:rsidP="003E0F35">
            <w:r>
              <w:t>X</w:t>
            </w:r>
          </w:p>
        </w:tc>
        <w:tc>
          <w:tcPr>
            <w:tcW w:w="425" w:type="dxa"/>
          </w:tcPr>
          <w:p w14:paraId="7846FE65" w14:textId="77777777" w:rsidR="00555CB1" w:rsidRDefault="00555CB1" w:rsidP="003E0F35"/>
        </w:tc>
      </w:tr>
      <w:tr w:rsidR="003F5A06" w14:paraId="194E7AC2" w14:textId="77777777" w:rsidTr="003E0F35">
        <w:tc>
          <w:tcPr>
            <w:tcW w:w="4106" w:type="dxa"/>
          </w:tcPr>
          <w:p w14:paraId="1DB22E74" w14:textId="1818F4A9" w:rsidR="003F5A06" w:rsidRDefault="003F5A06" w:rsidP="003E0F35">
            <w:r>
              <w:t xml:space="preserve">Mycena mirata  </w:t>
            </w:r>
            <w:r w:rsidRPr="003F5A06">
              <w:rPr>
                <w:b/>
                <w:color w:val="00B050"/>
              </w:rPr>
              <w:t>mic</w:t>
            </w:r>
            <w:r>
              <w:t xml:space="preserve">  op bemoste schors van Zomereik  KW</w:t>
            </w:r>
          </w:p>
        </w:tc>
        <w:tc>
          <w:tcPr>
            <w:tcW w:w="3686" w:type="dxa"/>
          </w:tcPr>
          <w:p w14:paraId="57ACCD7D" w14:textId="6D320C4E" w:rsidR="003F5A06" w:rsidRDefault="003F5A06" w:rsidP="003E0F35">
            <w:r>
              <w:t>Gestreepte schorsmycena</w:t>
            </w:r>
          </w:p>
        </w:tc>
        <w:tc>
          <w:tcPr>
            <w:tcW w:w="425" w:type="dxa"/>
          </w:tcPr>
          <w:p w14:paraId="1B541AD7" w14:textId="77777777" w:rsidR="003F5A06" w:rsidRDefault="003F5A06" w:rsidP="003E0F35"/>
        </w:tc>
        <w:tc>
          <w:tcPr>
            <w:tcW w:w="425" w:type="dxa"/>
          </w:tcPr>
          <w:p w14:paraId="04966933" w14:textId="34443532" w:rsidR="003F5A06" w:rsidRDefault="003F5A06" w:rsidP="003E0F35">
            <w:r>
              <w:t>X</w:t>
            </w:r>
          </w:p>
        </w:tc>
      </w:tr>
      <w:tr w:rsidR="00555CB1" w14:paraId="0CF8A550" w14:textId="77777777" w:rsidTr="003E0F35">
        <w:tc>
          <w:tcPr>
            <w:tcW w:w="4106" w:type="dxa"/>
          </w:tcPr>
          <w:p w14:paraId="7C0D527D" w14:textId="77777777" w:rsidR="00555CB1" w:rsidRDefault="00555CB1" w:rsidP="003E0F35">
            <w:r>
              <w:t>Mycena vitilis</w:t>
            </w:r>
          </w:p>
        </w:tc>
        <w:tc>
          <w:tcPr>
            <w:tcW w:w="3686" w:type="dxa"/>
          </w:tcPr>
          <w:p w14:paraId="26229221" w14:textId="77777777" w:rsidR="00555CB1" w:rsidRDefault="00555CB1" w:rsidP="003E0F35">
            <w:r>
              <w:t>Papilmycena</w:t>
            </w:r>
          </w:p>
        </w:tc>
        <w:tc>
          <w:tcPr>
            <w:tcW w:w="425" w:type="dxa"/>
          </w:tcPr>
          <w:p w14:paraId="174CB443" w14:textId="77777777" w:rsidR="00555CB1" w:rsidRDefault="00555CB1" w:rsidP="003E0F35">
            <w:r>
              <w:t>X</w:t>
            </w:r>
          </w:p>
        </w:tc>
        <w:tc>
          <w:tcPr>
            <w:tcW w:w="425" w:type="dxa"/>
          </w:tcPr>
          <w:p w14:paraId="74AC319F" w14:textId="77777777" w:rsidR="00555CB1" w:rsidRDefault="00555CB1" w:rsidP="003E0F35">
            <w:r>
              <w:t>X</w:t>
            </w:r>
          </w:p>
        </w:tc>
      </w:tr>
      <w:tr w:rsidR="00555CB1" w14:paraId="026F3D7D" w14:textId="77777777" w:rsidTr="003E0F35">
        <w:tc>
          <w:tcPr>
            <w:tcW w:w="4106" w:type="dxa"/>
          </w:tcPr>
          <w:p w14:paraId="39EAADFA" w14:textId="77777777" w:rsidR="00555CB1" w:rsidRDefault="00555CB1" w:rsidP="003E0F35">
            <w:r>
              <w:t>Nectria cinnabarina  imp.</w:t>
            </w:r>
          </w:p>
        </w:tc>
        <w:tc>
          <w:tcPr>
            <w:tcW w:w="3686" w:type="dxa"/>
          </w:tcPr>
          <w:p w14:paraId="7B212755" w14:textId="77777777" w:rsidR="00555CB1" w:rsidRDefault="00555CB1" w:rsidP="003E0F35">
            <w:r>
              <w:t>Gewoon meniezwammetje</w:t>
            </w:r>
          </w:p>
        </w:tc>
        <w:tc>
          <w:tcPr>
            <w:tcW w:w="425" w:type="dxa"/>
          </w:tcPr>
          <w:p w14:paraId="41EEEE13" w14:textId="77777777" w:rsidR="00555CB1" w:rsidRDefault="00555CB1" w:rsidP="003E0F35">
            <w:r>
              <w:t>X</w:t>
            </w:r>
          </w:p>
        </w:tc>
        <w:tc>
          <w:tcPr>
            <w:tcW w:w="425" w:type="dxa"/>
          </w:tcPr>
          <w:p w14:paraId="06303509" w14:textId="77777777" w:rsidR="00555CB1" w:rsidRDefault="00555CB1" w:rsidP="003E0F35">
            <w:r>
              <w:t>X</w:t>
            </w:r>
          </w:p>
        </w:tc>
      </w:tr>
      <w:tr w:rsidR="002F4CD8" w14:paraId="1C3E0A22" w14:textId="77777777" w:rsidTr="003E0F35">
        <w:tc>
          <w:tcPr>
            <w:tcW w:w="4106" w:type="dxa"/>
          </w:tcPr>
          <w:p w14:paraId="59774275" w14:textId="11F7A139" w:rsidR="002F4CD8" w:rsidRDefault="002F4CD8" w:rsidP="003E0F35">
            <w:r>
              <w:t>Panellus mitis</w:t>
            </w:r>
          </w:p>
        </w:tc>
        <w:tc>
          <w:tcPr>
            <w:tcW w:w="3686" w:type="dxa"/>
          </w:tcPr>
          <w:p w14:paraId="4F3D5CA4" w14:textId="7543B310" w:rsidR="002F4CD8" w:rsidRDefault="002F4CD8" w:rsidP="003E0F35">
            <w:r>
              <w:t>Dennenschelpzwam</w:t>
            </w:r>
          </w:p>
        </w:tc>
        <w:tc>
          <w:tcPr>
            <w:tcW w:w="425" w:type="dxa"/>
          </w:tcPr>
          <w:p w14:paraId="0017ED21" w14:textId="77777777" w:rsidR="002F4CD8" w:rsidRDefault="002F4CD8" w:rsidP="003E0F35"/>
        </w:tc>
        <w:tc>
          <w:tcPr>
            <w:tcW w:w="425" w:type="dxa"/>
          </w:tcPr>
          <w:p w14:paraId="30F0AD88" w14:textId="3FEE941D" w:rsidR="002F4CD8" w:rsidRDefault="002F4CD8" w:rsidP="003E0F35">
            <w:r>
              <w:t>X</w:t>
            </w:r>
          </w:p>
        </w:tc>
      </w:tr>
      <w:tr w:rsidR="00555CB1" w14:paraId="09754BD3" w14:textId="77777777" w:rsidTr="003E0F35">
        <w:tc>
          <w:tcPr>
            <w:tcW w:w="4106" w:type="dxa"/>
          </w:tcPr>
          <w:p w14:paraId="0096A620" w14:textId="77777777" w:rsidR="00555CB1" w:rsidRDefault="00555CB1" w:rsidP="003E0F35">
            <w:r>
              <w:t>Paxillus involutus</w:t>
            </w:r>
          </w:p>
        </w:tc>
        <w:tc>
          <w:tcPr>
            <w:tcW w:w="3686" w:type="dxa"/>
          </w:tcPr>
          <w:p w14:paraId="2E6FD892" w14:textId="77777777" w:rsidR="00555CB1" w:rsidRDefault="00555CB1" w:rsidP="003E0F35">
            <w:r>
              <w:t>Gewone krulzoom</w:t>
            </w:r>
          </w:p>
        </w:tc>
        <w:tc>
          <w:tcPr>
            <w:tcW w:w="425" w:type="dxa"/>
          </w:tcPr>
          <w:p w14:paraId="13D41355" w14:textId="77777777" w:rsidR="00555CB1" w:rsidRDefault="00555CB1" w:rsidP="003E0F35">
            <w:r>
              <w:t>X</w:t>
            </w:r>
          </w:p>
        </w:tc>
        <w:tc>
          <w:tcPr>
            <w:tcW w:w="425" w:type="dxa"/>
          </w:tcPr>
          <w:p w14:paraId="49F65059" w14:textId="77777777" w:rsidR="00555CB1" w:rsidRDefault="00555CB1" w:rsidP="003E0F35">
            <w:r>
              <w:t>X</w:t>
            </w:r>
          </w:p>
        </w:tc>
      </w:tr>
      <w:tr w:rsidR="00555CB1" w14:paraId="6FA52743" w14:textId="77777777" w:rsidTr="003E0F35">
        <w:tc>
          <w:tcPr>
            <w:tcW w:w="4106" w:type="dxa"/>
          </w:tcPr>
          <w:p w14:paraId="73EAA595" w14:textId="77777777" w:rsidR="00555CB1" w:rsidRDefault="00555CB1" w:rsidP="003E0F35">
            <w:r>
              <w:t>Phacidium multivalve</w:t>
            </w:r>
          </w:p>
        </w:tc>
        <w:tc>
          <w:tcPr>
            <w:tcW w:w="3686" w:type="dxa"/>
          </w:tcPr>
          <w:p w14:paraId="0BDF2D5C" w14:textId="77777777" w:rsidR="00555CB1" w:rsidRDefault="00555CB1" w:rsidP="003E0F35">
            <w:r>
              <w:t>Hulstschoteltje</w:t>
            </w:r>
          </w:p>
        </w:tc>
        <w:tc>
          <w:tcPr>
            <w:tcW w:w="425" w:type="dxa"/>
          </w:tcPr>
          <w:p w14:paraId="0BDBC903" w14:textId="77777777" w:rsidR="00555CB1" w:rsidRDefault="00555CB1" w:rsidP="003E0F35">
            <w:r>
              <w:t>X</w:t>
            </w:r>
          </w:p>
        </w:tc>
        <w:tc>
          <w:tcPr>
            <w:tcW w:w="425" w:type="dxa"/>
          </w:tcPr>
          <w:p w14:paraId="09BB4079" w14:textId="77777777" w:rsidR="00555CB1" w:rsidRDefault="00555CB1" w:rsidP="003E0F35"/>
        </w:tc>
      </w:tr>
      <w:tr w:rsidR="00555CB1" w14:paraId="04728494" w14:textId="77777777" w:rsidTr="003E0F35">
        <w:tc>
          <w:tcPr>
            <w:tcW w:w="4106" w:type="dxa"/>
          </w:tcPr>
          <w:p w14:paraId="2DE03638" w14:textId="77777777" w:rsidR="00555CB1" w:rsidRDefault="00555CB1" w:rsidP="003E0F35">
            <w:r>
              <w:t>Phlebia radiata</w:t>
            </w:r>
          </w:p>
        </w:tc>
        <w:tc>
          <w:tcPr>
            <w:tcW w:w="3686" w:type="dxa"/>
          </w:tcPr>
          <w:p w14:paraId="0D8CC602" w14:textId="77777777" w:rsidR="00555CB1" w:rsidRDefault="00555CB1" w:rsidP="003E0F35">
            <w:r>
              <w:t>Oranje aderzwam</w:t>
            </w:r>
          </w:p>
        </w:tc>
        <w:tc>
          <w:tcPr>
            <w:tcW w:w="425" w:type="dxa"/>
          </w:tcPr>
          <w:p w14:paraId="6C94EF06" w14:textId="77777777" w:rsidR="00555CB1" w:rsidRDefault="00555CB1" w:rsidP="003E0F35">
            <w:r>
              <w:t>X</w:t>
            </w:r>
          </w:p>
        </w:tc>
        <w:tc>
          <w:tcPr>
            <w:tcW w:w="425" w:type="dxa"/>
          </w:tcPr>
          <w:p w14:paraId="28A2B124" w14:textId="77777777" w:rsidR="00555CB1" w:rsidRDefault="00555CB1" w:rsidP="003E0F35">
            <w:r>
              <w:t>X</w:t>
            </w:r>
          </w:p>
        </w:tc>
      </w:tr>
      <w:tr w:rsidR="00555CB1" w14:paraId="27BC74CF" w14:textId="77777777" w:rsidTr="003E0F35">
        <w:tc>
          <w:tcPr>
            <w:tcW w:w="4106" w:type="dxa"/>
          </w:tcPr>
          <w:p w14:paraId="3854D4B8" w14:textId="77777777" w:rsidR="00555CB1" w:rsidRDefault="00555CB1" w:rsidP="003E0F35">
            <w:r>
              <w:t xml:space="preserve">Phlebiopsis gigantea  </w:t>
            </w:r>
            <w:r w:rsidRPr="003F5A06">
              <w:rPr>
                <w:b/>
                <w:color w:val="FF0000"/>
              </w:rPr>
              <w:t>KW</w:t>
            </w:r>
          </w:p>
        </w:tc>
        <w:tc>
          <w:tcPr>
            <w:tcW w:w="3686" w:type="dxa"/>
          </w:tcPr>
          <w:p w14:paraId="29715E1A" w14:textId="77777777" w:rsidR="00555CB1" w:rsidRDefault="00555CB1" w:rsidP="003E0F35">
            <w:r>
              <w:t>Dennenharszwam</w:t>
            </w:r>
          </w:p>
        </w:tc>
        <w:tc>
          <w:tcPr>
            <w:tcW w:w="425" w:type="dxa"/>
          </w:tcPr>
          <w:p w14:paraId="7D33DB51" w14:textId="77777777" w:rsidR="00555CB1" w:rsidRDefault="00555CB1" w:rsidP="003E0F35">
            <w:r>
              <w:t>X</w:t>
            </w:r>
          </w:p>
        </w:tc>
        <w:tc>
          <w:tcPr>
            <w:tcW w:w="425" w:type="dxa"/>
          </w:tcPr>
          <w:p w14:paraId="4971A464" w14:textId="77777777" w:rsidR="00555CB1" w:rsidRDefault="00555CB1" w:rsidP="003E0F35"/>
        </w:tc>
      </w:tr>
      <w:tr w:rsidR="002F4CD8" w14:paraId="16830169" w14:textId="77777777" w:rsidTr="003E0F35">
        <w:tc>
          <w:tcPr>
            <w:tcW w:w="4106" w:type="dxa"/>
          </w:tcPr>
          <w:p w14:paraId="2AD33368" w14:textId="4E9493E7" w:rsidR="002F4CD8" w:rsidRDefault="002F4CD8" w:rsidP="003E0F35">
            <w:r>
              <w:t>Piptoporus betulinus</w:t>
            </w:r>
          </w:p>
        </w:tc>
        <w:tc>
          <w:tcPr>
            <w:tcW w:w="3686" w:type="dxa"/>
          </w:tcPr>
          <w:p w14:paraId="0367E3AB" w14:textId="4B09687F" w:rsidR="002F4CD8" w:rsidRDefault="002F4CD8" w:rsidP="003E0F35">
            <w:r>
              <w:t>Berkenzwam</w:t>
            </w:r>
          </w:p>
        </w:tc>
        <w:tc>
          <w:tcPr>
            <w:tcW w:w="425" w:type="dxa"/>
          </w:tcPr>
          <w:p w14:paraId="4395C427" w14:textId="77777777" w:rsidR="002F4CD8" w:rsidRDefault="002F4CD8" w:rsidP="003E0F35"/>
        </w:tc>
        <w:tc>
          <w:tcPr>
            <w:tcW w:w="425" w:type="dxa"/>
          </w:tcPr>
          <w:p w14:paraId="6392EC60" w14:textId="2B5D579C" w:rsidR="002F4CD8" w:rsidRDefault="002F4CD8" w:rsidP="003E0F35">
            <w:r>
              <w:t>X</w:t>
            </w:r>
          </w:p>
        </w:tc>
      </w:tr>
      <w:tr w:rsidR="00555CB1" w14:paraId="41B4EF87" w14:textId="77777777" w:rsidTr="003E0F35">
        <w:tc>
          <w:tcPr>
            <w:tcW w:w="4106" w:type="dxa"/>
          </w:tcPr>
          <w:p w14:paraId="03D9F2EF" w14:textId="77777777" w:rsidR="00555CB1" w:rsidRDefault="00555CB1" w:rsidP="003E0F35">
            <w:r>
              <w:t>Pleurotus ostoyae</w:t>
            </w:r>
          </w:p>
        </w:tc>
        <w:tc>
          <w:tcPr>
            <w:tcW w:w="3686" w:type="dxa"/>
          </w:tcPr>
          <w:p w14:paraId="5B49641C" w14:textId="77777777" w:rsidR="00555CB1" w:rsidRDefault="00555CB1" w:rsidP="003E0F35">
            <w:r>
              <w:t>Gewone oesterzwam</w:t>
            </w:r>
          </w:p>
        </w:tc>
        <w:tc>
          <w:tcPr>
            <w:tcW w:w="425" w:type="dxa"/>
          </w:tcPr>
          <w:p w14:paraId="2992633C" w14:textId="77777777" w:rsidR="00555CB1" w:rsidRDefault="00555CB1" w:rsidP="003E0F35">
            <w:r>
              <w:t>X</w:t>
            </w:r>
          </w:p>
        </w:tc>
        <w:tc>
          <w:tcPr>
            <w:tcW w:w="425" w:type="dxa"/>
          </w:tcPr>
          <w:p w14:paraId="6FF5BF33" w14:textId="77777777" w:rsidR="00555CB1" w:rsidRDefault="00555CB1" w:rsidP="003E0F35"/>
        </w:tc>
      </w:tr>
      <w:tr w:rsidR="00555CB1" w14:paraId="06B50659" w14:textId="77777777" w:rsidTr="003E0F35">
        <w:tc>
          <w:tcPr>
            <w:tcW w:w="4106" w:type="dxa"/>
          </w:tcPr>
          <w:p w14:paraId="5555EC60" w14:textId="77777777" w:rsidR="00555CB1" w:rsidRDefault="00555CB1" w:rsidP="003E0F35">
            <w:r>
              <w:t>Plicaturopsis crispa</w:t>
            </w:r>
          </w:p>
        </w:tc>
        <w:tc>
          <w:tcPr>
            <w:tcW w:w="3686" w:type="dxa"/>
          </w:tcPr>
          <w:p w14:paraId="5C5A1303" w14:textId="77777777" w:rsidR="00555CB1" w:rsidRDefault="00555CB1" w:rsidP="003E0F35">
            <w:r>
              <w:t>Plooivlieswaaiertje</w:t>
            </w:r>
          </w:p>
        </w:tc>
        <w:tc>
          <w:tcPr>
            <w:tcW w:w="425" w:type="dxa"/>
          </w:tcPr>
          <w:p w14:paraId="069848C3" w14:textId="77777777" w:rsidR="00555CB1" w:rsidRDefault="00555CB1" w:rsidP="003E0F35">
            <w:r>
              <w:t>X</w:t>
            </w:r>
          </w:p>
        </w:tc>
        <w:tc>
          <w:tcPr>
            <w:tcW w:w="425" w:type="dxa"/>
          </w:tcPr>
          <w:p w14:paraId="1B2C1F2F" w14:textId="77777777" w:rsidR="00555CB1" w:rsidRDefault="00555CB1" w:rsidP="003E0F35"/>
        </w:tc>
      </w:tr>
      <w:tr w:rsidR="00555CB1" w14:paraId="7478AA8D" w14:textId="77777777" w:rsidTr="003E0F35">
        <w:tc>
          <w:tcPr>
            <w:tcW w:w="4106" w:type="dxa"/>
          </w:tcPr>
          <w:p w14:paraId="69C1479E" w14:textId="77777777" w:rsidR="00555CB1" w:rsidRDefault="00555CB1" w:rsidP="003E0F35">
            <w:r>
              <w:t>Pluteus cervinus</w:t>
            </w:r>
          </w:p>
        </w:tc>
        <w:tc>
          <w:tcPr>
            <w:tcW w:w="3686" w:type="dxa"/>
          </w:tcPr>
          <w:p w14:paraId="36E55696" w14:textId="77777777" w:rsidR="00555CB1" w:rsidRDefault="00555CB1" w:rsidP="003E0F35">
            <w:r>
              <w:t>Gewone hertenzwam</w:t>
            </w:r>
          </w:p>
        </w:tc>
        <w:tc>
          <w:tcPr>
            <w:tcW w:w="425" w:type="dxa"/>
          </w:tcPr>
          <w:p w14:paraId="17377855" w14:textId="77777777" w:rsidR="00555CB1" w:rsidRDefault="00555CB1" w:rsidP="003E0F35">
            <w:r>
              <w:t>X</w:t>
            </w:r>
          </w:p>
        </w:tc>
        <w:tc>
          <w:tcPr>
            <w:tcW w:w="425" w:type="dxa"/>
          </w:tcPr>
          <w:p w14:paraId="4610256D" w14:textId="77777777" w:rsidR="00555CB1" w:rsidRDefault="00555CB1" w:rsidP="003E0F35"/>
        </w:tc>
      </w:tr>
      <w:tr w:rsidR="00555CB1" w14:paraId="74345543" w14:textId="77777777" w:rsidTr="003E0F35">
        <w:tc>
          <w:tcPr>
            <w:tcW w:w="4106" w:type="dxa"/>
          </w:tcPr>
          <w:p w14:paraId="5433C8E6" w14:textId="77777777" w:rsidR="00555CB1" w:rsidRDefault="00555CB1" w:rsidP="003E0F35">
            <w:r>
              <w:t xml:space="preserve">Polyporus varius </w:t>
            </w:r>
          </w:p>
        </w:tc>
        <w:tc>
          <w:tcPr>
            <w:tcW w:w="3686" w:type="dxa"/>
          </w:tcPr>
          <w:p w14:paraId="61AF0C20" w14:textId="77777777" w:rsidR="00555CB1" w:rsidRDefault="00555CB1" w:rsidP="003E0F35">
            <w:r>
              <w:t>Waaierbuisjeszwam</w:t>
            </w:r>
          </w:p>
        </w:tc>
        <w:tc>
          <w:tcPr>
            <w:tcW w:w="425" w:type="dxa"/>
          </w:tcPr>
          <w:p w14:paraId="13710909" w14:textId="77777777" w:rsidR="00555CB1" w:rsidRDefault="00555CB1" w:rsidP="003E0F35">
            <w:r>
              <w:t>X</w:t>
            </w:r>
          </w:p>
        </w:tc>
        <w:tc>
          <w:tcPr>
            <w:tcW w:w="425" w:type="dxa"/>
          </w:tcPr>
          <w:p w14:paraId="727456D6" w14:textId="77777777" w:rsidR="00555CB1" w:rsidRDefault="00555CB1" w:rsidP="003E0F35"/>
        </w:tc>
      </w:tr>
      <w:tr w:rsidR="00555CB1" w14:paraId="49E63D6B" w14:textId="77777777" w:rsidTr="003E0F35">
        <w:tc>
          <w:tcPr>
            <w:tcW w:w="4106" w:type="dxa"/>
          </w:tcPr>
          <w:p w14:paraId="16B7DF8E" w14:textId="77777777" w:rsidR="00555CB1" w:rsidRDefault="00555CB1" w:rsidP="003E0F35">
            <w:r>
              <w:t>Polyporus varius</w:t>
            </w:r>
          </w:p>
        </w:tc>
        <w:tc>
          <w:tcPr>
            <w:tcW w:w="3686" w:type="dxa"/>
          </w:tcPr>
          <w:p w14:paraId="270819F0" w14:textId="77777777" w:rsidR="00555CB1" w:rsidRDefault="00555CB1" w:rsidP="003E0F35">
            <w:r>
              <w:t>Waaierbuisjeszwam</w:t>
            </w:r>
          </w:p>
        </w:tc>
        <w:tc>
          <w:tcPr>
            <w:tcW w:w="425" w:type="dxa"/>
          </w:tcPr>
          <w:p w14:paraId="7CD7CD5F" w14:textId="77777777" w:rsidR="00555CB1" w:rsidRDefault="00555CB1" w:rsidP="003E0F35"/>
        </w:tc>
        <w:tc>
          <w:tcPr>
            <w:tcW w:w="425" w:type="dxa"/>
          </w:tcPr>
          <w:p w14:paraId="7DEEB6C2" w14:textId="77777777" w:rsidR="00555CB1" w:rsidRDefault="00555CB1" w:rsidP="003E0F35">
            <w:r>
              <w:t>X</w:t>
            </w:r>
          </w:p>
        </w:tc>
      </w:tr>
      <w:tr w:rsidR="00555CB1" w14:paraId="3204138E" w14:textId="77777777" w:rsidTr="003E0F35">
        <w:tc>
          <w:tcPr>
            <w:tcW w:w="4106" w:type="dxa"/>
          </w:tcPr>
          <w:p w14:paraId="20CEFEF9" w14:textId="77777777" w:rsidR="00555CB1" w:rsidRDefault="00555CB1" w:rsidP="003E0F35">
            <w:r>
              <w:t>Postia tephroleuca</w:t>
            </w:r>
          </w:p>
        </w:tc>
        <w:tc>
          <w:tcPr>
            <w:tcW w:w="3686" w:type="dxa"/>
          </w:tcPr>
          <w:p w14:paraId="40186CC6" w14:textId="77777777" w:rsidR="00555CB1" w:rsidRDefault="00555CB1" w:rsidP="003E0F35">
            <w:r>
              <w:t>Asgrauwe kaaszwam</w:t>
            </w:r>
          </w:p>
        </w:tc>
        <w:tc>
          <w:tcPr>
            <w:tcW w:w="425" w:type="dxa"/>
          </w:tcPr>
          <w:p w14:paraId="0411CB5D" w14:textId="77777777" w:rsidR="00555CB1" w:rsidRDefault="00555CB1" w:rsidP="003E0F35">
            <w:r>
              <w:t>X</w:t>
            </w:r>
          </w:p>
        </w:tc>
        <w:tc>
          <w:tcPr>
            <w:tcW w:w="425" w:type="dxa"/>
          </w:tcPr>
          <w:p w14:paraId="39B363AF" w14:textId="77777777" w:rsidR="00555CB1" w:rsidRDefault="00555CB1" w:rsidP="003E0F35"/>
        </w:tc>
      </w:tr>
      <w:tr w:rsidR="00555CB1" w14:paraId="218D1377" w14:textId="77777777" w:rsidTr="003E0F35">
        <w:tc>
          <w:tcPr>
            <w:tcW w:w="4106" w:type="dxa"/>
          </w:tcPr>
          <w:p w14:paraId="616F0666" w14:textId="77777777" w:rsidR="00555CB1" w:rsidRDefault="00555CB1" w:rsidP="003E0F35">
            <w:r>
              <w:t>Pseudohydnum gelatinosum</w:t>
            </w:r>
          </w:p>
        </w:tc>
        <w:tc>
          <w:tcPr>
            <w:tcW w:w="3686" w:type="dxa"/>
          </w:tcPr>
          <w:p w14:paraId="7B5572C2" w14:textId="77777777" w:rsidR="00555CB1" w:rsidRDefault="00555CB1" w:rsidP="003E0F35">
            <w:r>
              <w:t>Stekeltrilzwam</w:t>
            </w:r>
          </w:p>
        </w:tc>
        <w:tc>
          <w:tcPr>
            <w:tcW w:w="425" w:type="dxa"/>
          </w:tcPr>
          <w:p w14:paraId="18207869" w14:textId="77777777" w:rsidR="00555CB1" w:rsidRDefault="00555CB1" w:rsidP="003E0F35">
            <w:r>
              <w:t>X</w:t>
            </w:r>
          </w:p>
        </w:tc>
        <w:tc>
          <w:tcPr>
            <w:tcW w:w="425" w:type="dxa"/>
          </w:tcPr>
          <w:p w14:paraId="30B81868" w14:textId="77777777" w:rsidR="00555CB1" w:rsidRDefault="00555CB1" w:rsidP="003E0F35"/>
        </w:tc>
      </w:tr>
      <w:tr w:rsidR="00555CB1" w14:paraId="4FC0195F" w14:textId="77777777" w:rsidTr="003E0F35">
        <w:tc>
          <w:tcPr>
            <w:tcW w:w="4106" w:type="dxa"/>
          </w:tcPr>
          <w:p w14:paraId="3C309339" w14:textId="77777777" w:rsidR="00555CB1" w:rsidRDefault="00555CB1" w:rsidP="003E0F35">
            <w:r>
              <w:t>Radulomyces confluens</w:t>
            </w:r>
          </w:p>
        </w:tc>
        <w:tc>
          <w:tcPr>
            <w:tcW w:w="3686" w:type="dxa"/>
          </w:tcPr>
          <w:p w14:paraId="2E8CC720" w14:textId="77777777" w:rsidR="00555CB1" w:rsidRDefault="00555CB1" w:rsidP="003E0F35">
            <w:r>
              <w:t>Ziekenhuisboomkorst</w:t>
            </w:r>
          </w:p>
        </w:tc>
        <w:tc>
          <w:tcPr>
            <w:tcW w:w="425" w:type="dxa"/>
          </w:tcPr>
          <w:p w14:paraId="69BFF329" w14:textId="77777777" w:rsidR="00555CB1" w:rsidRDefault="00555CB1" w:rsidP="003E0F35">
            <w:r>
              <w:t>X</w:t>
            </w:r>
          </w:p>
        </w:tc>
        <w:tc>
          <w:tcPr>
            <w:tcW w:w="425" w:type="dxa"/>
          </w:tcPr>
          <w:p w14:paraId="03E05240" w14:textId="77777777" w:rsidR="00555CB1" w:rsidRDefault="00555CB1" w:rsidP="003E0F35">
            <w:r>
              <w:t>X</w:t>
            </w:r>
          </w:p>
        </w:tc>
      </w:tr>
      <w:tr w:rsidR="0020120B" w14:paraId="6F9656F9" w14:textId="77777777" w:rsidTr="003E0F35">
        <w:tc>
          <w:tcPr>
            <w:tcW w:w="4106" w:type="dxa"/>
          </w:tcPr>
          <w:p w14:paraId="0A4197EA" w14:textId="67D0D555" w:rsidR="0020120B" w:rsidRDefault="0020120B" w:rsidP="003E0F35">
            <w:r>
              <w:t>Radulomyces rickii</w:t>
            </w:r>
            <w:r w:rsidR="00317D37">
              <w:t xml:space="preserve">  </w:t>
            </w:r>
            <w:r w:rsidR="00317D37" w:rsidRPr="00116E7C">
              <w:rPr>
                <w:b/>
                <w:color w:val="00B050"/>
              </w:rPr>
              <w:t>mic</w:t>
            </w:r>
          </w:p>
        </w:tc>
        <w:tc>
          <w:tcPr>
            <w:tcW w:w="3686" w:type="dxa"/>
          </w:tcPr>
          <w:p w14:paraId="116D98D1" w14:textId="5E3C163F" w:rsidR="0020120B" w:rsidRDefault="00317D37" w:rsidP="003E0F35">
            <w:r>
              <w:t>Bolsporige boomkorst</w:t>
            </w:r>
          </w:p>
        </w:tc>
        <w:tc>
          <w:tcPr>
            <w:tcW w:w="425" w:type="dxa"/>
          </w:tcPr>
          <w:p w14:paraId="348C553B" w14:textId="1CDBBC4E" w:rsidR="0020120B" w:rsidRDefault="00317D37" w:rsidP="003E0F35">
            <w:r>
              <w:t>X</w:t>
            </w:r>
          </w:p>
        </w:tc>
        <w:tc>
          <w:tcPr>
            <w:tcW w:w="425" w:type="dxa"/>
          </w:tcPr>
          <w:p w14:paraId="06AE80F8" w14:textId="77777777" w:rsidR="0020120B" w:rsidRDefault="0020120B" w:rsidP="003E0F35"/>
        </w:tc>
      </w:tr>
      <w:tr w:rsidR="00317D37" w14:paraId="49791DAE" w14:textId="77777777" w:rsidTr="003E0F35">
        <w:tc>
          <w:tcPr>
            <w:tcW w:w="4106" w:type="dxa"/>
          </w:tcPr>
          <w:p w14:paraId="5829234A" w14:textId="106EB00B" w:rsidR="00317D37" w:rsidRDefault="00317D37" w:rsidP="003E0F35">
            <w:r>
              <w:t xml:space="preserve">Resinicium bicolor  </w:t>
            </w:r>
            <w:r w:rsidRPr="00116E7C">
              <w:rPr>
                <w:b/>
                <w:color w:val="00B050"/>
              </w:rPr>
              <w:t>mic</w:t>
            </w:r>
            <w:r w:rsidR="003F5A06">
              <w:rPr>
                <w:b/>
                <w:color w:val="00B050"/>
              </w:rPr>
              <w:t xml:space="preserve">  </w:t>
            </w:r>
            <w:r w:rsidR="003F5A06" w:rsidRPr="003F5A06">
              <w:t>op nh in 2</w:t>
            </w:r>
          </w:p>
        </w:tc>
        <w:tc>
          <w:tcPr>
            <w:tcW w:w="3686" w:type="dxa"/>
          </w:tcPr>
          <w:p w14:paraId="3D3BAEEA" w14:textId="25B56182" w:rsidR="00317D37" w:rsidRDefault="00317D37" w:rsidP="003E0F35">
            <w:r>
              <w:t>Kristalstertandjeszwam</w:t>
            </w:r>
          </w:p>
        </w:tc>
        <w:tc>
          <w:tcPr>
            <w:tcW w:w="425" w:type="dxa"/>
          </w:tcPr>
          <w:p w14:paraId="35B22977" w14:textId="5479F570" w:rsidR="00317D37" w:rsidRDefault="00317D37" w:rsidP="003E0F35">
            <w:r>
              <w:t>X</w:t>
            </w:r>
          </w:p>
        </w:tc>
        <w:tc>
          <w:tcPr>
            <w:tcW w:w="425" w:type="dxa"/>
          </w:tcPr>
          <w:p w14:paraId="0EED87A2" w14:textId="77777777" w:rsidR="00317D37" w:rsidRDefault="00317D37" w:rsidP="003E0F35"/>
        </w:tc>
      </w:tr>
      <w:tr w:rsidR="00555CB1" w14:paraId="1A97F167" w14:textId="77777777" w:rsidTr="003E0F35">
        <w:tc>
          <w:tcPr>
            <w:tcW w:w="4106" w:type="dxa"/>
          </w:tcPr>
          <w:p w14:paraId="179A2D3A" w14:textId="77777777" w:rsidR="00555CB1" w:rsidRDefault="00555CB1" w:rsidP="003E0F35">
            <w:r>
              <w:t>Rhodocollybia butyracea</w:t>
            </w:r>
          </w:p>
        </w:tc>
        <w:tc>
          <w:tcPr>
            <w:tcW w:w="3686" w:type="dxa"/>
          </w:tcPr>
          <w:p w14:paraId="10C5CA23" w14:textId="77777777" w:rsidR="00555CB1" w:rsidRDefault="00555CB1" w:rsidP="003E0F35">
            <w:r>
              <w:t>Botercollybia</w:t>
            </w:r>
          </w:p>
        </w:tc>
        <w:tc>
          <w:tcPr>
            <w:tcW w:w="425" w:type="dxa"/>
          </w:tcPr>
          <w:p w14:paraId="0EE85FCF" w14:textId="77777777" w:rsidR="00555CB1" w:rsidRDefault="00555CB1" w:rsidP="003E0F35">
            <w:r>
              <w:t>X</w:t>
            </w:r>
          </w:p>
        </w:tc>
        <w:tc>
          <w:tcPr>
            <w:tcW w:w="425" w:type="dxa"/>
          </w:tcPr>
          <w:p w14:paraId="03B0396E" w14:textId="77777777" w:rsidR="00555CB1" w:rsidRDefault="00555CB1" w:rsidP="003E0F35">
            <w:r>
              <w:t>X</w:t>
            </w:r>
          </w:p>
        </w:tc>
      </w:tr>
      <w:tr w:rsidR="00555CB1" w14:paraId="28FAC761" w14:textId="77777777" w:rsidTr="003E0F35">
        <w:tc>
          <w:tcPr>
            <w:tcW w:w="4106" w:type="dxa"/>
          </w:tcPr>
          <w:p w14:paraId="5214B7FC" w14:textId="77777777" w:rsidR="00555CB1" w:rsidRDefault="00555CB1" w:rsidP="003E0F35">
            <w:r>
              <w:t>Rickenella fibula</w:t>
            </w:r>
          </w:p>
        </w:tc>
        <w:tc>
          <w:tcPr>
            <w:tcW w:w="3686" w:type="dxa"/>
          </w:tcPr>
          <w:p w14:paraId="7FE327E4" w14:textId="3DC3E95E" w:rsidR="00555CB1" w:rsidRDefault="00D940A3" w:rsidP="003E0F35">
            <w:r>
              <w:t>Oranjegeel</w:t>
            </w:r>
            <w:r w:rsidR="00555CB1">
              <w:t xml:space="preserve"> trechtertje</w:t>
            </w:r>
          </w:p>
        </w:tc>
        <w:tc>
          <w:tcPr>
            <w:tcW w:w="425" w:type="dxa"/>
          </w:tcPr>
          <w:p w14:paraId="487E64DE" w14:textId="77777777" w:rsidR="00555CB1" w:rsidRDefault="00555CB1" w:rsidP="003E0F35">
            <w:r>
              <w:t>X</w:t>
            </w:r>
          </w:p>
        </w:tc>
        <w:tc>
          <w:tcPr>
            <w:tcW w:w="425" w:type="dxa"/>
          </w:tcPr>
          <w:p w14:paraId="33F0690C" w14:textId="77777777" w:rsidR="00555CB1" w:rsidRDefault="00555CB1" w:rsidP="003E0F35"/>
        </w:tc>
      </w:tr>
      <w:tr w:rsidR="003F5A06" w14:paraId="0F7E5F9C" w14:textId="77777777" w:rsidTr="003E0F35">
        <w:tc>
          <w:tcPr>
            <w:tcW w:w="4106" w:type="dxa"/>
          </w:tcPr>
          <w:p w14:paraId="36AD7820" w14:textId="0F4322E2" w:rsidR="003F5A06" w:rsidRDefault="003F5A06" w:rsidP="003E0F35">
            <w:r>
              <w:t>Roridomyces roridus  mic  op sparrennaald</w:t>
            </w:r>
          </w:p>
        </w:tc>
        <w:tc>
          <w:tcPr>
            <w:tcW w:w="3686" w:type="dxa"/>
          </w:tcPr>
          <w:p w14:paraId="37E634D9" w14:textId="1D9E0368" w:rsidR="003F5A06" w:rsidRDefault="003F5A06" w:rsidP="003E0F35">
            <w:proofErr w:type="spellStart"/>
            <w:r>
              <w:t>slijmteelmycena</w:t>
            </w:r>
            <w:proofErr w:type="spellEnd"/>
          </w:p>
        </w:tc>
        <w:tc>
          <w:tcPr>
            <w:tcW w:w="425" w:type="dxa"/>
          </w:tcPr>
          <w:p w14:paraId="15863EC7" w14:textId="77777777" w:rsidR="003F5A06" w:rsidRDefault="003F5A06" w:rsidP="003E0F35"/>
        </w:tc>
        <w:tc>
          <w:tcPr>
            <w:tcW w:w="425" w:type="dxa"/>
          </w:tcPr>
          <w:p w14:paraId="5A2318E1" w14:textId="77777777" w:rsidR="003F5A06" w:rsidRDefault="003F5A06" w:rsidP="003E0F35"/>
        </w:tc>
      </w:tr>
      <w:tr w:rsidR="00555CB1" w14:paraId="1E0E32FE" w14:textId="77777777" w:rsidTr="003E0F35">
        <w:tc>
          <w:tcPr>
            <w:tcW w:w="4106" w:type="dxa"/>
          </w:tcPr>
          <w:p w14:paraId="37BF9BCC" w14:textId="77777777" w:rsidR="00555CB1" w:rsidRDefault="00555CB1" w:rsidP="003E0F35">
            <w:r>
              <w:t>Sarcomyxa serotinus</w:t>
            </w:r>
          </w:p>
        </w:tc>
        <w:tc>
          <w:tcPr>
            <w:tcW w:w="3686" w:type="dxa"/>
          </w:tcPr>
          <w:p w14:paraId="4CC8A67E" w14:textId="77777777" w:rsidR="00555CB1" w:rsidRDefault="00555CB1" w:rsidP="003E0F35">
            <w:r>
              <w:t>Groene schelpzwam</w:t>
            </w:r>
          </w:p>
        </w:tc>
        <w:tc>
          <w:tcPr>
            <w:tcW w:w="425" w:type="dxa"/>
          </w:tcPr>
          <w:p w14:paraId="48A81141" w14:textId="77777777" w:rsidR="00555CB1" w:rsidRDefault="00555CB1" w:rsidP="003E0F35">
            <w:r>
              <w:t>X</w:t>
            </w:r>
          </w:p>
        </w:tc>
        <w:tc>
          <w:tcPr>
            <w:tcW w:w="425" w:type="dxa"/>
          </w:tcPr>
          <w:p w14:paraId="72AAD083" w14:textId="77777777" w:rsidR="00555CB1" w:rsidRDefault="00555CB1" w:rsidP="003E0F35">
            <w:r>
              <w:t>X</w:t>
            </w:r>
          </w:p>
        </w:tc>
      </w:tr>
      <w:tr w:rsidR="00317D37" w14:paraId="65189D23" w14:textId="77777777" w:rsidTr="003E0F35">
        <w:tc>
          <w:tcPr>
            <w:tcW w:w="4106" w:type="dxa"/>
          </w:tcPr>
          <w:p w14:paraId="05517599" w14:textId="15934CED" w:rsidR="00317D37" w:rsidRDefault="00317D37" w:rsidP="003E0F35">
            <w:r>
              <w:t xml:space="preserve">Schizopora flavipora  </w:t>
            </w:r>
            <w:r w:rsidRPr="00116E7C">
              <w:rPr>
                <w:b/>
                <w:color w:val="00B050"/>
              </w:rPr>
              <w:t>mic</w:t>
            </w:r>
          </w:p>
        </w:tc>
        <w:tc>
          <w:tcPr>
            <w:tcW w:w="3686" w:type="dxa"/>
          </w:tcPr>
          <w:p w14:paraId="21193385" w14:textId="0C832751" w:rsidR="00317D37" w:rsidRDefault="00317D37" w:rsidP="003E0F35">
            <w:r>
              <w:t>Abrikozenbuisjeszwam</w:t>
            </w:r>
          </w:p>
        </w:tc>
        <w:tc>
          <w:tcPr>
            <w:tcW w:w="425" w:type="dxa"/>
          </w:tcPr>
          <w:p w14:paraId="5EDA2CFD" w14:textId="7E3D30B9" w:rsidR="00317D37" w:rsidRDefault="00317D37" w:rsidP="003E0F35">
            <w:r>
              <w:t>X</w:t>
            </w:r>
          </w:p>
        </w:tc>
        <w:tc>
          <w:tcPr>
            <w:tcW w:w="425" w:type="dxa"/>
          </w:tcPr>
          <w:p w14:paraId="72FCBE2C" w14:textId="77777777" w:rsidR="00317D37" w:rsidRDefault="00317D37" w:rsidP="003E0F35"/>
        </w:tc>
      </w:tr>
      <w:tr w:rsidR="00555CB1" w14:paraId="0D1307AF" w14:textId="77777777" w:rsidTr="003E0F35">
        <w:tc>
          <w:tcPr>
            <w:tcW w:w="4106" w:type="dxa"/>
          </w:tcPr>
          <w:p w14:paraId="21C7086D" w14:textId="469E90DC" w:rsidR="00555CB1" w:rsidRDefault="00555CB1" w:rsidP="003E0F35">
            <w:r>
              <w:t xml:space="preserve">Schizopora paradoxa </w:t>
            </w:r>
            <w:r w:rsidR="00317D37">
              <w:t>sl.</w:t>
            </w:r>
          </w:p>
        </w:tc>
        <w:tc>
          <w:tcPr>
            <w:tcW w:w="3686" w:type="dxa"/>
          </w:tcPr>
          <w:p w14:paraId="6B9B0261" w14:textId="0FC41AD2" w:rsidR="00555CB1" w:rsidRDefault="00555CB1" w:rsidP="003E0F35">
            <w:r>
              <w:t xml:space="preserve">Witte tandzwam </w:t>
            </w:r>
            <w:r w:rsidR="00317D37">
              <w:t>sl.</w:t>
            </w:r>
          </w:p>
        </w:tc>
        <w:tc>
          <w:tcPr>
            <w:tcW w:w="425" w:type="dxa"/>
          </w:tcPr>
          <w:p w14:paraId="34B739B3" w14:textId="77777777" w:rsidR="00555CB1" w:rsidRDefault="00555CB1" w:rsidP="003E0F35">
            <w:r>
              <w:t>X</w:t>
            </w:r>
          </w:p>
        </w:tc>
        <w:tc>
          <w:tcPr>
            <w:tcW w:w="425" w:type="dxa"/>
          </w:tcPr>
          <w:p w14:paraId="742D689B" w14:textId="77777777" w:rsidR="00555CB1" w:rsidRDefault="00555CB1" w:rsidP="003E0F35">
            <w:r>
              <w:t>X</w:t>
            </w:r>
          </w:p>
        </w:tc>
      </w:tr>
      <w:tr w:rsidR="00555CB1" w14:paraId="696784D3" w14:textId="77777777" w:rsidTr="003E0F35">
        <w:tc>
          <w:tcPr>
            <w:tcW w:w="4106" w:type="dxa"/>
          </w:tcPr>
          <w:p w14:paraId="2E1A8457" w14:textId="77777777" w:rsidR="00555CB1" w:rsidRDefault="00555CB1" w:rsidP="003E0F35">
            <w:r>
              <w:t>Scleroderma citrina</w:t>
            </w:r>
          </w:p>
        </w:tc>
        <w:tc>
          <w:tcPr>
            <w:tcW w:w="3686" w:type="dxa"/>
          </w:tcPr>
          <w:p w14:paraId="4A53C72F" w14:textId="77777777" w:rsidR="00555CB1" w:rsidRDefault="00555CB1" w:rsidP="003E0F35">
            <w:r>
              <w:t>Gele aardappelbovist</w:t>
            </w:r>
          </w:p>
        </w:tc>
        <w:tc>
          <w:tcPr>
            <w:tcW w:w="425" w:type="dxa"/>
          </w:tcPr>
          <w:p w14:paraId="0B0D3E27" w14:textId="77777777" w:rsidR="00555CB1" w:rsidRDefault="00555CB1" w:rsidP="003E0F35">
            <w:r>
              <w:t>X</w:t>
            </w:r>
          </w:p>
        </w:tc>
        <w:tc>
          <w:tcPr>
            <w:tcW w:w="425" w:type="dxa"/>
          </w:tcPr>
          <w:p w14:paraId="16161D1C" w14:textId="77777777" w:rsidR="00555CB1" w:rsidRDefault="00555CB1" w:rsidP="003E0F35">
            <w:r>
              <w:t>X</w:t>
            </w:r>
          </w:p>
        </w:tc>
      </w:tr>
      <w:tr w:rsidR="002F4CD8" w14:paraId="1B621F0F" w14:textId="77777777" w:rsidTr="003E0F35">
        <w:tc>
          <w:tcPr>
            <w:tcW w:w="4106" w:type="dxa"/>
          </w:tcPr>
          <w:p w14:paraId="2EE36B5D" w14:textId="3D8C9BE2" w:rsidR="002F4CD8" w:rsidRDefault="002F4CD8" w:rsidP="003E0F35">
            <w:r>
              <w:lastRenderedPageBreak/>
              <w:t>Serpula himantioides</w:t>
            </w:r>
          </w:p>
        </w:tc>
        <w:tc>
          <w:tcPr>
            <w:tcW w:w="3686" w:type="dxa"/>
          </w:tcPr>
          <w:p w14:paraId="659A99F0" w14:textId="2947AABE" w:rsidR="002F4CD8" w:rsidRDefault="002F4CD8" w:rsidP="003E0F35">
            <w:r>
              <w:t>Dakloze huiszwam</w:t>
            </w:r>
          </w:p>
        </w:tc>
        <w:tc>
          <w:tcPr>
            <w:tcW w:w="425" w:type="dxa"/>
          </w:tcPr>
          <w:p w14:paraId="77106D24" w14:textId="77777777" w:rsidR="002F4CD8" w:rsidRDefault="002F4CD8" w:rsidP="003E0F35"/>
        </w:tc>
        <w:tc>
          <w:tcPr>
            <w:tcW w:w="425" w:type="dxa"/>
          </w:tcPr>
          <w:p w14:paraId="4C37FFEE" w14:textId="353BC3B2" w:rsidR="002F4CD8" w:rsidRDefault="002F4CD8" w:rsidP="003E0F35">
            <w:r>
              <w:t>X</w:t>
            </w:r>
          </w:p>
        </w:tc>
      </w:tr>
      <w:tr w:rsidR="001F28F0" w14:paraId="15EB20F1" w14:textId="77777777" w:rsidTr="003E0F35">
        <w:tc>
          <w:tcPr>
            <w:tcW w:w="4106" w:type="dxa"/>
          </w:tcPr>
          <w:p w14:paraId="762DF223" w14:textId="749C1A23" w:rsidR="001F28F0" w:rsidRDefault="001F28F0" w:rsidP="003E0F35">
            <w:r>
              <w:t xml:space="preserve">Sistotrema brinkmannii  </w:t>
            </w:r>
            <w:r w:rsidRPr="001F28F0">
              <w:rPr>
                <w:b/>
                <w:color w:val="00B050"/>
              </w:rPr>
              <w:t>mic</w:t>
            </w:r>
            <w:r>
              <w:t xml:space="preserve">  op lh</w:t>
            </w:r>
          </w:p>
        </w:tc>
        <w:tc>
          <w:tcPr>
            <w:tcW w:w="3686" w:type="dxa"/>
          </w:tcPr>
          <w:p w14:paraId="5BAF314F" w14:textId="6B2CC58B" w:rsidR="001F28F0" w:rsidRDefault="001F28F0" w:rsidP="003E0F35">
            <w:r>
              <w:t>Melige urnkorstzwam</w:t>
            </w:r>
          </w:p>
        </w:tc>
        <w:tc>
          <w:tcPr>
            <w:tcW w:w="425" w:type="dxa"/>
          </w:tcPr>
          <w:p w14:paraId="6B0382A2" w14:textId="44D390EE" w:rsidR="001F28F0" w:rsidRDefault="001F28F0" w:rsidP="003E0F35">
            <w:r>
              <w:t>X</w:t>
            </w:r>
          </w:p>
        </w:tc>
        <w:tc>
          <w:tcPr>
            <w:tcW w:w="425" w:type="dxa"/>
          </w:tcPr>
          <w:p w14:paraId="00B76004" w14:textId="77777777" w:rsidR="001F28F0" w:rsidRDefault="001F28F0" w:rsidP="003E0F35"/>
        </w:tc>
      </w:tr>
      <w:tr w:rsidR="00317D37" w14:paraId="0E584D4E" w14:textId="77777777" w:rsidTr="003E0F35">
        <w:tc>
          <w:tcPr>
            <w:tcW w:w="4106" w:type="dxa"/>
          </w:tcPr>
          <w:p w14:paraId="2F01ED34" w14:textId="1D91FAD7" w:rsidR="00317D37" w:rsidRDefault="00317D37" w:rsidP="003E0F35">
            <w:r>
              <w:t xml:space="preserve">Sistotrema oblongisporum </w:t>
            </w:r>
            <w:r w:rsidRPr="00317D37">
              <w:rPr>
                <w:b/>
                <w:color w:val="00B050"/>
              </w:rPr>
              <w:t xml:space="preserve"> mic</w:t>
            </w:r>
          </w:p>
        </w:tc>
        <w:tc>
          <w:tcPr>
            <w:tcW w:w="3686" w:type="dxa"/>
          </w:tcPr>
          <w:p w14:paraId="77F5A214" w14:textId="61B5F7BE" w:rsidR="00317D37" w:rsidRDefault="00317D37" w:rsidP="003E0F35">
            <w:r>
              <w:t>Grijze urnkorstzwam</w:t>
            </w:r>
          </w:p>
        </w:tc>
        <w:tc>
          <w:tcPr>
            <w:tcW w:w="425" w:type="dxa"/>
          </w:tcPr>
          <w:p w14:paraId="2557D054" w14:textId="030DB7BD" w:rsidR="00317D37" w:rsidRDefault="00317D37" w:rsidP="003E0F35">
            <w:r>
              <w:t>X</w:t>
            </w:r>
          </w:p>
        </w:tc>
        <w:tc>
          <w:tcPr>
            <w:tcW w:w="425" w:type="dxa"/>
          </w:tcPr>
          <w:p w14:paraId="34DFF21F" w14:textId="77777777" w:rsidR="00317D37" w:rsidRDefault="00317D37" w:rsidP="003E0F35"/>
        </w:tc>
      </w:tr>
      <w:tr w:rsidR="002F4CD8" w14:paraId="082A0724" w14:textId="77777777" w:rsidTr="003E0F35">
        <w:tc>
          <w:tcPr>
            <w:tcW w:w="4106" w:type="dxa"/>
          </w:tcPr>
          <w:p w14:paraId="126A590E" w14:textId="2AB4FA89" w:rsidR="002F4CD8" w:rsidRDefault="002F4CD8" w:rsidP="003E0F35">
            <w:r>
              <w:t>Skeletocutis nivea</w:t>
            </w:r>
          </w:p>
        </w:tc>
        <w:tc>
          <w:tcPr>
            <w:tcW w:w="3686" w:type="dxa"/>
          </w:tcPr>
          <w:p w14:paraId="14E73A97" w14:textId="197AF522" w:rsidR="002F4CD8" w:rsidRDefault="002F4CD8" w:rsidP="003E0F35">
            <w:r>
              <w:t>Kleine kaaszwam</w:t>
            </w:r>
          </w:p>
        </w:tc>
        <w:tc>
          <w:tcPr>
            <w:tcW w:w="425" w:type="dxa"/>
          </w:tcPr>
          <w:p w14:paraId="05BF77CB" w14:textId="77777777" w:rsidR="002F4CD8" w:rsidRDefault="002F4CD8" w:rsidP="003E0F35"/>
        </w:tc>
        <w:tc>
          <w:tcPr>
            <w:tcW w:w="425" w:type="dxa"/>
          </w:tcPr>
          <w:p w14:paraId="1D635E6C" w14:textId="20074BFF" w:rsidR="002F4CD8" w:rsidRDefault="002F4CD8" w:rsidP="003E0F35">
            <w:r>
              <w:t>X</w:t>
            </w:r>
          </w:p>
        </w:tc>
      </w:tr>
      <w:tr w:rsidR="00317D37" w14:paraId="587A253A" w14:textId="77777777" w:rsidTr="003E0F35">
        <w:tc>
          <w:tcPr>
            <w:tcW w:w="4106" w:type="dxa"/>
          </w:tcPr>
          <w:p w14:paraId="72AF97E1" w14:textId="3384EF3F" w:rsidR="00317D37" w:rsidRDefault="00317D37" w:rsidP="003E0F35">
            <w:r>
              <w:t xml:space="preserve">Steccherinum bourdotii </w:t>
            </w:r>
            <w:r w:rsidRPr="00116E7C">
              <w:rPr>
                <w:b/>
                <w:color w:val="00B050"/>
              </w:rPr>
              <w:t xml:space="preserve"> mic</w:t>
            </w:r>
          </w:p>
        </w:tc>
        <w:tc>
          <w:tcPr>
            <w:tcW w:w="3686" w:type="dxa"/>
          </w:tcPr>
          <w:p w14:paraId="556278B7" w14:textId="6397DF59" w:rsidR="00317D37" w:rsidRDefault="00317D37" w:rsidP="003E0F35">
            <w:r>
              <w:t>Grootsporige raspzwam</w:t>
            </w:r>
          </w:p>
        </w:tc>
        <w:tc>
          <w:tcPr>
            <w:tcW w:w="425" w:type="dxa"/>
          </w:tcPr>
          <w:p w14:paraId="3DBDE690" w14:textId="24FDA81C" w:rsidR="00317D37" w:rsidRDefault="00116E7C" w:rsidP="003E0F35">
            <w:r>
              <w:t>X</w:t>
            </w:r>
          </w:p>
        </w:tc>
        <w:tc>
          <w:tcPr>
            <w:tcW w:w="425" w:type="dxa"/>
          </w:tcPr>
          <w:p w14:paraId="3942F33C" w14:textId="77777777" w:rsidR="00317D37" w:rsidRDefault="00317D37" w:rsidP="003E0F35"/>
        </w:tc>
      </w:tr>
      <w:tr w:rsidR="00555CB1" w14:paraId="7870A910" w14:textId="77777777" w:rsidTr="003E0F35">
        <w:tc>
          <w:tcPr>
            <w:tcW w:w="4106" w:type="dxa"/>
          </w:tcPr>
          <w:p w14:paraId="435F81B2" w14:textId="77777777" w:rsidR="00555CB1" w:rsidRDefault="00555CB1" w:rsidP="003E0F35">
            <w:r>
              <w:t>Stereum gausapatum</w:t>
            </w:r>
          </w:p>
        </w:tc>
        <w:tc>
          <w:tcPr>
            <w:tcW w:w="3686" w:type="dxa"/>
          </w:tcPr>
          <w:p w14:paraId="41FF6AD9" w14:textId="77777777" w:rsidR="00555CB1" w:rsidRDefault="00555CB1" w:rsidP="003E0F35">
            <w:r>
              <w:t>Eikenbloedzwam</w:t>
            </w:r>
          </w:p>
        </w:tc>
        <w:tc>
          <w:tcPr>
            <w:tcW w:w="425" w:type="dxa"/>
          </w:tcPr>
          <w:p w14:paraId="7EB2D0DC" w14:textId="77777777" w:rsidR="00555CB1" w:rsidRDefault="00555CB1" w:rsidP="003E0F35">
            <w:r>
              <w:t>X</w:t>
            </w:r>
          </w:p>
        </w:tc>
        <w:tc>
          <w:tcPr>
            <w:tcW w:w="425" w:type="dxa"/>
          </w:tcPr>
          <w:p w14:paraId="2D037372" w14:textId="77777777" w:rsidR="00555CB1" w:rsidRDefault="00555CB1" w:rsidP="003E0F35">
            <w:r>
              <w:t>X</w:t>
            </w:r>
          </w:p>
        </w:tc>
      </w:tr>
      <w:tr w:rsidR="0020120B" w14:paraId="4B01DFEB" w14:textId="77777777" w:rsidTr="003E0F35">
        <w:tc>
          <w:tcPr>
            <w:tcW w:w="4106" w:type="dxa"/>
          </w:tcPr>
          <w:p w14:paraId="5CC4A0E5" w14:textId="0C42A1A7" w:rsidR="0020120B" w:rsidRDefault="0020120B" w:rsidP="003E0F35">
            <w:r>
              <w:t>Stereum hirsutum</w:t>
            </w:r>
          </w:p>
        </w:tc>
        <w:tc>
          <w:tcPr>
            <w:tcW w:w="3686" w:type="dxa"/>
          </w:tcPr>
          <w:p w14:paraId="7E5D5BD0" w14:textId="3FFE8387" w:rsidR="0020120B" w:rsidRDefault="0020120B" w:rsidP="003E0F35">
            <w:r>
              <w:t>Gele korstzwam</w:t>
            </w:r>
          </w:p>
        </w:tc>
        <w:tc>
          <w:tcPr>
            <w:tcW w:w="425" w:type="dxa"/>
          </w:tcPr>
          <w:p w14:paraId="5E98269C" w14:textId="0D82E8BF" w:rsidR="0020120B" w:rsidRDefault="0020120B" w:rsidP="003E0F35">
            <w:r>
              <w:t>X</w:t>
            </w:r>
          </w:p>
        </w:tc>
        <w:tc>
          <w:tcPr>
            <w:tcW w:w="425" w:type="dxa"/>
          </w:tcPr>
          <w:p w14:paraId="0E0E05D1" w14:textId="0BDB10FE" w:rsidR="0020120B" w:rsidRDefault="0020120B" w:rsidP="003E0F35">
            <w:r>
              <w:t>X</w:t>
            </w:r>
          </w:p>
        </w:tc>
      </w:tr>
      <w:tr w:rsidR="00247293" w14:paraId="17A8DDA2" w14:textId="77777777" w:rsidTr="003E0F35">
        <w:tc>
          <w:tcPr>
            <w:tcW w:w="4106" w:type="dxa"/>
          </w:tcPr>
          <w:p w14:paraId="582CB945" w14:textId="1F2CB799" w:rsidR="00247293" w:rsidRDefault="00247293" w:rsidP="003E0F35">
            <w:r>
              <w:t>Stereum ochraceoflavum</w:t>
            </w:r>
          </w:p>
        </w:tc>
        <w:tc>
          <w:tcPr>
            <w:tcW w:w="3686" w:type="dxa"/>
          </w:tcPr>
          <w:p w14:paraId="46CC7364" w14:textId="550EE419" w:rsidR="00247293" w:rsidRDefault="00247293" w:rsidP="003E0F35">
            <w:r>
              <w:t>Twijgkorstzwam</w:t>
            </w:r>
          </w:p>
        </w:tc>
        <w:tc>
          <w:tcPr>
            <w:tcW w:w="425" w:type="dxa"/>
          </w:tcPr>
          <w:p w14:paraId="2C73AFAD" w14:textId="77777777" w:rsidR="00247293" w:rsidRDefault="00247293" w:rsidP="003E0F35"/>
        </w:tc>
        <w:tc>
          <w:tcPr>
            <w:tcW w:w="425" w:type="dxa"/>
          </w:tcPr>
          <w:p w14:paraId="6D274C59" w14:textId="2688CF51" w:rsidR="00247293" w:rsidRDefault="00247293" w:rsidP="003E0F35">
            <w:r>
              <w:t>X</w:t>
            </w:r>
          </w:p>
        </w:tc>
      </w:tr>
      <w:tr w:rsidR="00555CB1" w14:paraId="45050C0D" w14:textId="77777777" w:rsidTr="003E0F35">
        <w:tc>
          <w:tcPr>
            <w:tcW w:w="4106" w:type="dxa"/>
          </w:tcPr>
          <w:p w14:paraId="1512C40D" w14:textId="77777777" w:rsidR="00555CB1" w:rsidRDefault="00555CB1" w:rsidP="003E0F35">
            <w:r>
              <w:t>Stereum rugosum (op Beuk in 1)</w:t>
            </w:r>
          </w:p>
        </w:tc>
        <w:tc>
          <w:tcPr>
            <w:tcW w:w="3686" w:type="dxa"/>
          </w:tcPr>
          <w:p w14:paraId="0BF7D64E" w14:textId="77777777" w:rsidR="00555CB1" w:rsidRDefault="00555CB1" w:rsidP="003E0F35">
            <w:r>
              <w:t>Gerimpelde korstzwam</w:t>
            </w:r>
          </w:p>
        </w:tc>
        <w:tc>
          <w:tcPr>
            <w:tcW w:w="425" w:type="dxa"/>
          </w:tcPr>
          <w:p w14:paraId="3DE52EED" w14:textId="77777777" w:rsidR="00555CB1" w:rsidRDefault="00555CB1" w:rsidP="003E0F35">
            <w:r>
              <w:t>X</w:t>
            </w:r>
          </w:p>
        </w:tc>
        <w:tc>
          <w:tcPr>
            <w:tcW w:w="425" w:type="dxa"/>
          </w:tcPr>
          <w:p w14:paraId="1C46039B" w14:textId="77777777" w:rsidR="00555CB1" w:rsidRDefault="00555CB1" w:rsidP="003E0F35">
            <w:r>
              <w:t>X</w:t>
            </w:r>
          </w:p>
        </w:tc>
      </w:tr>
      <w:tr w:rsidR="00555CB1" w14:paraId="076F43CD" w14:textId="77777777" w:rsidTr="003E0F35">
        <w:tc>
          <w:tcPr>
            <w:tcW w:w="4106" w:type="dxa"/>
          </w:tcPr>
          <w:p w14:paraId="6DAC3825" w14:textId="77777777" w:rsidR="00555CB1" w:rsidRDefault="00555CB1" w:rsidP="003E0F35">
            <w:r>
              <w:t>Stereum sanguinolentum</w:t>
            </w:r>
          </w:p>
        </w:tc>
        <w:tc>
          <w:tcPr>
            <w:tcW w:w="3686" w:type="dxa"/>
          </w:tcPr>
          <w:p w14:paraId="02F2D317" w14:textId="77777777" w:rsidR="00555CB1" w:rsidRDefault="00555CB1" w:rsidP="003E0F35">
            <w:r>
              <w:t>Dennenbloedzwam</w:t>
            </w:r>
          </w:p>
        </w:tc>
        <w:tc>
          <w:tcPr>
            <w:tcW w:w="425" w:type="dxa"/>
          </w:tcPr>
          <w:p w14:paraId="3898BF58" w14:textId="77777777" w:rsidR="00555CB1" w:rsidRDefault="00555CB1" w:rsidP="003E0F35">
            <w:r>
              <w:t>X</w:t>
            </w:r>
          </w:p>
        </w:tc>
        <w:tc>
          <w:tcPr>
            <w:tcW w:w="425" w:type="dxa"/>
          </w:tcPr>
          <w:p w14:paraId="56F17055" w14:textId="77777777" w:rsidR="00555CB1" w:rsidRDefault="00555CB1" w:rsidP="003E0F35"/>
        </w:tc>
      </w:tr>
      <w:tr w:rsidR="00555CB1" w14:paraId="38CB5BFF" w14:textId="77777777" w:rsidTr="003E0F35">
        <w:tc>
          <w:tcPr>
            <w:tcW w:w="4106" w:type="dxa"/>
          </w:tcPr>
          <w:p w14:paraId="5288B78F" w14:textId="77777777" w:rsidR="00555CB1" w:rsidRDefault="00555CB1" w:rsidP="003E0F35">
            <w:r>
              <w:t>Stereum subtomentosum</w:t>
            </w:r>
          </w:p>
        </w:tc>
        <w:tc>
          <w:tcPr>
            <w:tcW w:w="3686" w:type="dxa"/>
          </w:tcPr>
          <w:p w14:paraId="61F6C99B" w14:textId="77777777" w:rsidR="00555CB1" w:rsidRDefault="00555CB1" w:rsidP="003E0F35">
            <w:r>
              <w:t>Waaierkorstzwam</w:t>
            </w:r>
          </w:p>
        </w:tc>
        <w:tc>
          <w:tcPr>
            <w:tcW w:w="425" w:type="dxa"/>
          </w:tcPr>
          <w:p w14:paraId="53A12549" w14:textId="77777777" w:rsidR="00555CB1" w:rsidRDefault="00555CB1" w:rsidP="003E0F35">
            <w:r>
              <w:t>X</w:t>
            </w:r>
          </w:p>
        </w:tc>
        <w:tc>
          <w:tcPr>
            <w:tcW w:w="425" w:type="dxa"/>
          </w:tcPr>
          <w:p w14:paraId="68204386" w14:textId="77777777" w:rsidR="00555CB1" w:rsidRDefault="00555CB1" w:rsidP="003E0F35">
            <w:r>
              <w:t>X</w:t>
            </w:r>
          </w:p>
        </w:tc>
      </w:tr>
      <w:tr w:rsidR="00555CB1" w14:paraId="36D4DF86" w14:textId="77777777" w:rsidTr="003E0F35">
        <w:tc>
          <w:tcPr>
            <w:tcW w:w="4106" w:type="dxa"/>
          </w:tcPr>
          <w:p w14:paraId="39DF60D9" w14:textId="77777777" w:rsidR="00555CB1" w:rsidRDefault="00555CB1" w:rsidP="003E0F35">
            <w:r>
              <w:t>Trametes gibbosa</w:t>
            </w:r>
          </w:p>
        </w:tc>
        <w:tc>
          <w:tcPr>
            <w:tcW w:w="3686" w:type="dxa"/>
          </w:tcPr>
          <w:p w14:paraId="4993487D" w14:textId="77777777" w:rsidR="00555CB1" w:rsidRDefault="00555CB1" w:rsidP="003E0F35">
            <w:r>
              <w:t>Witte bultzwam</w:t>
            </w:r>
          </w:p>
        </w:tc>
        <w:tc>
          <w:tcPr>
            <w:tcW w:w="425" w:type="dxa"/>
          </w:tcPr>
          <w:p w14:paraId="3250AD37" w14:textId="77777777" w:rsidR="00555CB1" w:rsidRDefault="00555CB1" w:rsidP="003E0F35">
            <w:r>
              <w:t>X</w:t>
            </w:r>
          </w:p>
        </w:tc>
        <w:tc>
          <w:tcPr>
            <w:tcW w:w="425" w:type="dxa"/>
          </w:tcPr>
          <w:p w14:paraId="5C11ED99" w14:textId="77777777" w:rsidR="00555CB1" w:rsidRDefault="00555CB1" w:rsidP="003E0F35"/>
        </w:tc>
      </w:tr>
      <w:tr w:rsidR="00555CB1" w14:paraId="05DBE61E" w14:textId="77777777" w:rsidTr="003E0F35">
        <w:tc>
          <w:tcPr>
            <w:tcW w:w="4106" w:type="dxa"/>
          </w:tcPr>
          <w:p w14:paraId="1F8FE276" w14:textId="77777777" w:rsidR="00555CB1" w:rsidRDefault="00555CB1" w:rsidP="003E0F35">
            <w:r>
              <w:t>Trametes versicolor</w:t>
            </w:r>
          </w:p>
        </w:tc>
        <w:tc>
          <w:tcPr>
            <w:tcW w:w="3686" w:type="dxa"/>
          </w:tcPr>
          <w:p w14:paraId="6DEF86FB" w14:textId="77777777" w:rsidR="00555CB1" w:rsidRDefault="00555CB1" w:rsidP="003E0F35">
            <w:r>
              <w:t>Gewoon elfenbankje</w:t>
            </w:r>
          </w:p>
        </w:tc>
        <w:tc>
          <w:tcPr>
            <w:tcW w:w="425" w:type="dxa"/>
          </w:tcPr>
          <w:p w14:paraId="191A3B47" w14:textId="77777777" w:rsidR="00555CB1" w:rsidRDefault="00555CB1" w:rsidP="003E0F35">
            <w:r>
              <w:t>X</w:t>
            </w:r>
          </w:p>
        </w:tc>
        <w:tc>
          <w:tcPr>
            <w:tcW w:w="425" w:type="dxa"/>
          </w:tcPr>
          <w:p w14:paraId="1E60E272" w14:textId="77777777" w:rsidR="00555CB1" w:rsidRDefault="00555CB1" w:rsidP="003E0F35"/>
        </w:tc>
      </w:tr>
      <w:tr w:rsidR="00555CB1" w14:paraId="08B1AF37" w14:textId="77777777" w:rsidTr="003E0F35">
        <w:tc>
          <w:tcPr>
            <w:tcW w:w="4106" w:type="dxa"/>
          </w:tcPr>
          <w:p w14:paraId="6017B0F0" w14:textId="77777777" w:rsidR="00555CB1" w:rsidRDefault="00555CB1" w:rsidP="003E0F35">
            <w:r>
              <w:t>Tremella encephala</w:t>
            </w:r>
          </w:p>
        </w:tc>
        <w:tc>
          <w:tcPr>
            <w:tcW w:w="3686" w:type="dxa"/>
          </w:tcPr>
          <w:p w14:paraId="07EBCF31" w14:textId="77777777" w:rsidR="00555CB1" w:rsidRDefault="00555CB1" w:rsidP="003E0F35">
            <w:r>
              <w:t>Kerntrilzwam</w:t>
            </w:r>
          </w:p>
        </w:tc>
        <w:tc>
          <w:tcPr>
            <w:tcW w:w="425" w:type="dxa"/>
          </w:tcPr>
          <w:p w14:paraId="7C7842C5" w14:textId="77777777" w:rsidR="00555CB1" w:rsidRDefault="00555CB1" w:rsidP="003E0F35">
            <w:r>
              <w:t>X</w:t>
            </w:r>
          </w:p>
        </w:tc>
        <w:tc>
          <w:tcPr>
            <w:tcW w:w="425" w:type="dxa"/>
          </w:tcPr>
          <w:p w14:paraId="2CA673B5" w14:textId="77777777" w:rsidR="00555CB1" w:rsidRDefault="00555CB1" w:rsidP="003E0F35"/>
        </w:tc>
      </w:tr>
      <w:tr w:rsidR="00555CB1" w14:paraId="55FE3F6E" w14:textId="77777777" w:rsidTr="003E0F35">
        <w:tc>
          <w:tcPr>
            <w:tcW w:w="4106" w:type="dxa"/>
          </w:tcPr>
          <w:p w14:paraId="239B76E5" w14:textId="77777777" w:rsidR="00555CB1" w:rsidRDefault="00555CB1" w:rsidP="003E0F35">
            <w:r>
              <w:t>Tubaria furfuracea</w:t>
            </w:r>
          </w:p>
        </w:tc>
        <w:tc>
          <w:tcPr>
            <w:tcW w:w="3686" w:type="dxa"/>
          </w:tcPr>
          <w:p w14:paraId="1E2D0596" w14:textId="77777777" w:rsidR="00555CB1" w:rsidRDefault="00555CB1" w:rsidP="003E0F35">
            <w:r>
              <w:t>Gewoon donsvoetje</w:t>
            </w:r>
          </w:p>
        </w:tc>
        <w:tc>
          <w:tcPr>
            <w:tcW w:w="425" w:type="dxa"/>
          </w:tcPr>
          <w:p w14:paraId="403C0F87" w14:textId="77777777" w:rsidR="00555CB1" w:rsidRDefault="00555CB1" w:rsidP="003E0F35">
            <w:r>
              <w:t>X</w:t>
            </w:r>
          </w:p>
        </w:tc>
        <w:tc>
          <w:tcPr>
            <w:tcW w:w="425" w:type="dxa"/>
          </w:tcPr>
          <w:p w14:paraId="5B2C852F" w14:textId="77777777" w:rsidR="00555CB1" w:rsidRDefault="00555CB1" w:rsidP="003E0F35">
            <w:r>
              <w:t>X</w:t>
            </w:r>
          </w:p>
        </w:tc>
      </w:tr>
      <w:tr w:rsidR="00555CB1" w14:paraId="2312E7C2" w14:textId="77777777" w:rsidTr="003E0F35">
        <w:tc>
          <w:tcPr>
            <w:tcW w:w="4106" w:type="dxa"/>
          </w:tcPr>
          <w:p w14:paraId="15D43342" w14:textId="77777777" w:rsidR="00555CB1" w:rsidRDefault="00555CB1" w:rsidP="003E0F35">
            <w:r>
              <w:t>Xylaria carpophila</w:t>
            </w:r>
          </w:p>
        </w:tc>
        <w:tc>
          <w:tcPr>
            <w:tcW w:w="3686" w:type="dxa"/>
          </w:tcPr>
          <w:p w14:paraId="08BF2BB8" w14:textId="77777777" w:rsidR="00555CB1" w:rsidRDefault="00555CB1" w:rsidP="003E0F35">
            <w:r>
              <w:t>Beukendopgeweizwam</w:t>
            </w:r>
          </w:p>
        </w:tc>
        <w:tc>
          <w:tcPr>
            <w:tcW w:w="425" w:type="dxa"/>
          </w:tcPr>
          <w:p w14:paraId="28FCE2EC" w14:textId="77777777" w:rsidR="00555CB1" w:rsidRDefault="00555CB1" w:rsidP="003E0F35">
            <w:r>
              <w:t>X</w:t>
            </w:r>
          </w:p>
        </w:tc>
        <w:tc>
          <w:tcPr>
            <w:tcW w:w="425" w:type="dxa"/>
          </w:tcPr>
          <w:p w14:paraId="089A509A" w14:textId="77777777" w:rsidR="00555CB1" w:rsidRDefault="00555CB1" w:rsidP="003E0F35"/>
        </w:tc>
      </w:tr>
      <w:tr w:rsidR="00555CB1" w14:paraId="2A7DAD98" w14:textId="77777777" w:rsidTr="003E0F35">
        <w:tc>
          <w:tcPr>
            <w:tcW w:w="4106" w:type="dxa"/>
          </w:tcPr>
          <w:p w14:paraId="2751BFB7" w14:textId="77777777" w:rsidR="00555CB1" w:rsidRDefault="00555CB1" w:rsidP="003E0F35">
            <w:r>
              <w:t>Xylaria hypoxylon</w:t>
            </w:r>
          </w:p>
        </w:tc>
        <w:tc>
          <w:tcPr>
            <w:tcW w:w="3686" w:type="dxa"/>
          </w:tcPr>
          <w:p w14:paraId="063498D7" w14:textId="77777777" w:rsidR="00555CB1" w:rsidRDefault="00555CB1" w:rsidP="003E0F35">
            <w:r>
              <w:t>Geweizwam</w:t>
            </w:r>
          </w:p>
        </w:tc>
        <w:tc>
          <w:tcPr>
            <w:tcW w:w="425" w:type="dxa"/>
          </w:tcPr>
          <w:p w14:paraId="2AD81CEA" w14:textId="77777777" w:rsidR="00555CB1" w:rsidRDefault="00555CB1" w:rsidP="003E0F35">
            <w:r>
              <w:t>X</w:t>
            </w:r>
          </w:p>
        </w:tc>
        <w:tc>
          <w:tcPr>
            <w:tcW w:w="425" w:type="dxa"/>
          </w:tcPr>
          <w:p w14:paraId="3FDA0850" w14:textId="77777777" w:rsidR="00555CB1" w:rsidRDefault="00555CB1" w:rsidP="003E0F35">
            <w:r>
              <w:t>X</w:t>
            </w:r>
          </w:p>
        </w:tc>
      </w:tr>
      <w:tr w:rsidR="00E53A62" w14:paraId="35B62C0B" w14:textId="77777777" w:rsidTr="003E0F35">
        <w:tc>
          <w:tcPr>
            <w:tcW w:w="4106" w:type="dxa"/>
          </w:tcPr>
          <w:p w14:paraId="64A1AA85" w14:textId="7BF8ABE4" w:rsidR="00E53A62" w:rsidRDefault="00E53A62" w:rsidP="003E0F35"/>
        </w:tc>
        <w:tc>
          <w:tcPr>
            <w:tcW w:w="3686" w:type="dxa"/>
          </w:tcPr>
          <w:p w14:paraId="2917A6DB" w14:textId="4479492A" w:rsidR="00E53A62" w:rsidRDefault="00E53A62" w:rsidP="003E0F35"/>
        </w:tc>
        <w:tc>
          <w:tcPr>
            <w:tcW w:w="425" w:type="dxa"/>
          </w:tcPr>
          <w:p w14:paraId="0B68E0AD" w14:textId="469E5D97" w:rsidR="00E53A62" w:rsidRDefault="00E53A62" w:rsidP="003E0F35"/>
        </w:tc>
        <w:tc>
          <w:tcPr>
            <w:tcW w:w="425" w:type="dxa"/>
          </w:tcPr>
          <w:p w14:paraId="517FFA67" w14:textId="77777777" w:rsidR="00E53A62" w:rsidRDefault="00E53A62" w:rsidP="003E0F35"/>
        </w:tc>
      </w:tr>
      <w:tr w:rsidR="00E53A62" w:rsidRPr="003A62C9" w14:paraId="754E3425" w14:textId="77777777" w:rsidTr="003E0F35">
        <w:tc>
          <w:tcPr>
            <w:tcW w:w="4106" w:type="dxa"/>
          </w:tcPr>
          <w:p w14:paraId="28C467AE" w14:textId="7E1615F8" w:rsidR="00E53A62" w:rsidRPr="003A62C9" w:rsidRDefault="003F5A06" w:rsidP="003E0F35">
            <w:pPr>
              <w:rPr>
                <w:b/>
              </w:rPr>
            </w:pPr>
            <w:r w:rsidRPr="003A62C9">
              <w:rPr>
                <w:b/>
              </w:rPr>
              <w:t>Totaal: 10</w:t>
            </w:r>
            <w:r w:rsidR="00247293" w:rsidRPr="003A62C9">
              <w:rPr>
                <w:b/>
              </w:rPr>
              <w:t>2 soorten</w:t>
            </w:r>
          </w:p>
        </w:tc>
        <w:tc>
          <w:tcPr>
            <w:tcW w:w="3686" w:type="dxa"/>
          </w:tcPr>
          <w:p w14:paraId="11CA5535" w14:textId="7DE77D06" w:rsidR="00E53A62" w:rsidRPr="003A62C9" w:rsidRDefault="00E53A62" w:rsidP="003E0F35">
            <w:pPr>
              <w:rPr>
                <w:b/>
              </w:rPr>
            </w:pPr>
          </w:p>
        </w:tc>
        <w:tc>
          <w:tcPr>
            <w:tcW w:w="425" w:type="dxa"/>
          </w:tcPr>
          <w:p w14:paraId="1A338150" w14:textId="3055B5DE" w:rsidR="00E53A62" w:rsidRPr="003A62C9" w:rsidRDefault="003F5A06" w:rsidP="003E0F35">
            <w:pPr>
              <w:rPr>
                <w:b/>
              </w:rPr>
            </w:pPr>
            <w:r w:rsidRPr="003A62C9">
              <w:rPr>
                <w:b/>
              </w:rPr>
              <w:t>70</w:t>
            </w:r>
          </w:p>
        </w:tc>
        <w:tc>
          <w:tcPr>
            <w:tcW w:w="425" w:type="dxa"/>
          </w:tcPr>
          <w:p w14:paraId="44F4903C" w14:textId="3C1F127E" w:rsidR="00E53A62" w:rsidRPr="003A62C9" w:rsidRDefault="00566645" w:rsidP="003E0F35">
            <w:pPr>
              <w:rPr>
                <w:b/>
              </w:rPr>
            </w:pPr>
            <w:r w:rsidRPr="003A62C9">
              <w:rPr>
                <w:b/>
              </w:rPr>
              <w:t>65</w:t>
            </w:r>
          </w:p>
        </w:tc>
      </w:tr>
    </w:tbl>
    <w:p w14:paraId="76863C84" w14:textId="117243AC" w:rsidR="000D2C48" w:rsidRDefault="003E0F35">
      <w:r w:rsidRPr="003A62C9">
        <w:rPr>
          <w:b/>
        </w:rPr>
        <w:br w:type="textWrapping" w:clear="all"/>
      </w:r>
      <w:r w:rsidR="00477CCA">
        <w:tab/>
      </w:r>
    </w:p>
    <w:sectPr w:rsidR="000D2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48"/>
    <w:rsid w:val="000624CD"/>
    <w:rsid w:val="00064136"/>
    <w:rsid w:val="00084B24"/>
    <w:rsid w:val="000D2C48"/>
    <w:rsid w:val="000F5326"/>
    <w:rsid w:val="00116E7C"/>
    <w:rsid w:val="001515C9"/>
    <w:rsid w:val="001F28F0"/>
    <w:rsid w:val="0020120B"/>
    <w:rsid w:val="00203D32"/>
    <w:rsid w:val="00220CA0"/>
    <w:rsid w:val="002304E6"/>
    <w:rsid w:val="002407FC"/>
    <w:rsid w:val="00247293"/>
    <w:rsid w:val="002F4CD8"/>
    <w:rsid w:val="00317D37"/>
    <w:rsid w:val="003676B4"/>
    <w:rsid w:val="003752E9"/>
    <w:rsid w:val="00384312"/>
    <w:rsid w:val="003A62C9"/>
    <w:rsid w:val="003E0F35"/>
    <w:rsid w:val="003F5A06"/>
    <w:rsid w:val="00403035"/>
    <w:rsid w:val="00420CAF"/>
    <w:rsid w:val="00477CCA"/>
    <w:rsid w:val="004957CF"/>
    <w:rsid w:val="004B54E7"/>
    <w:rsid w:val="004D6173"/>
    <w:rsid w:val="005033DE"/>
    <w:rsid w:val="00555CB1"/>
    <w:rsid w:val="00566645"/>
    <w:rsid w:val="00615357"/>
    <w:rsid w:val="006676A8"/>
    <w:rsid w:val="00966FA9"/>
    <w:rsid w:val="009A32CA"/>
    <w:rsid w:val="00A924DE"/>
    <w:rsid w:val="00AA07C7"/>
    <w:rsid w:val="00B634F4"/>
    <w:rsid w:val="00C63338"/>
    <w:rsid w:val="00CF0516"/>
    <w:rsid w:val="00CF641C"/>
    <w:rsid w:val="00D07C6D"/>
    <w:rsid w:val="00D940A3"/>
    <w:rsid w:val="00DB422D"/>
    <w:rsid w:val="00E34F15"/>
    <w:rsid w:val="00E53A62"/>
    <w:rsid w:val="00EB5A04"/>
    <w:rsid w:val="00F02A75"/>
    <w:rsid w:val="00F55CC9"/>
    <w:rsid w:val="00F9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453D9"/>
  <w15:chartTrackingRefBased/>
  <w15:docId w15:val="{219AED56-DD53-4587-9457-E075D751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64136"/>
    <w:pPr>
      <w:spacing w:before="0" w:after="0"/>
    </w:pPr>
    <w:rPr>
      <w:rFonts w:ascii="Arial" w:hAnsi="Arial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084B24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84B24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84B24"/>
    <w:pPr>
      <w:pBdr>
        <w:top w:val="single" w:sz="6" w:space="2" w:color="5B9BD5" w:themeColor="accent1"/>
      </w:pBdr>
      <w:spacing w:before="300"/>
      <w:outlineLvl w:val="2"/>
    </w:pPr>
    <w:rPr>
      <w:caps/>
      <w:color w:val="1F4D78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84B24"/>
    <w:pPr>
      <w:pBdr>
        <w:top w:val="dotted" w:sz="6" w:space="2" w:color="5B9BD5" w:themeColor="accent1"/>
      </w:pBdr>
      <w:spacing w:before="200"/>
      <w:outlineLvl w:val="3"/>
    </w:pPr>
    <w:rPr>
      <w:caps/>
      <w:color w:val="2E74B5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84B24"/>
    <w:pPr>
      <w:pBdr>
        <w:bottom w:val="single" w:sz="6" w:space="1" w:color="5B9BD5" w:themeColor="accent1"/>
      </w:pBdr>
      <w:spacing w:before="200"/>
      <w:outlineLvl w:val="4"/>
    </w:pPr>
    <w:rPr>
      <w:caps/>
      <w:color w:val="2E74B5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84B24"/>
    <w:pPr>
      <w:pBdr>
        <w:bottom w:val="dotted" w:sz="6" w:space="1" w:color="5B9BD5" w:themeColor="accent1"/>
      </w:pBdr>
      <w:spacing w:before="200"/>
      <w:outlineLvl w:val="5"/>
    </w:pPr>
    <w:rPr>
      <w:caps/>
      <w:color w:val="2E74B5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84B24"/>
    <w:pPr>
      <w:spacing w:before="200"/>
      <w:outlineLvl w:val="6"/>
    </w:pPr>
    <w:rPr>
      <w:caps/>
      <w:color w:val="2E74B5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84B24"/>
    <w:pPr>
      <w:spacing w:before="20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84B24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84B24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084B24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84B24"/>
    <w:rPr>
      <w:caps/>
      <w:spacing w:val="15"/>
      <w:shd w:val="clear" w:color="auto" w:fill="DEEAF6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84B24"/>
    <w:rPr>
      <w:caps/>
      <w:color w:val="1F4D78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84B24"/>
    <w:rPr>
      <w:caps/>
      <w:color w:val="2E74B5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84B24"/>
    <w:rPr>
      <w:caps/>
      <w:color w:val="2E74B5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84B24"/>
    <w:rPr>
      <w:caps/>
      <w:color w:val="2E74B5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84B24"/>
    <w:rPr>
      <w:caps/>
      <w:color w:val="2E74B5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84B24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84B24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unhideWhenUsed/>
    <w:qFormat/>
    <w:rsid w:val="00084B24"/>
    <w:rPr>
      <w:b/>
      <w:bCs/>
      <w:color w:val="2E74B5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084B24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084B24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84B24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84B24"/>
    <w:rPr>
      <w:caps/>
      <w:color w:val="595959" w:themeColor="text1" w:themeTint="A6"/>
      <w:spacing w:val="10"/>
      <w:sz w:val="21"/>
      <w:szCs w:val="21"/>
    </w:rPr>
  </w:style>
  <w:style w:type="character" w:styleId="Zwaar">
    <w:name w:val="Strong"/>
    <w:uiPriority w:val="22"/>
    <w:qFormat/>
    <w:rsid w:val="00084B24"/>
    <w:rPr>
      <w:b/>
      <w:bCs/>
    </w:rPr>
  </w:style>
  <w:style w:type="character" w:styleId="Nadruk">
    <w:name w:val="Emphasis"/>
    <w:uiPriority w:val="20"/>
    <w:qFormat/>
    <w:rsid w:val="00084B24"/>
    <w:rPr>
      <w:caps/>
      <w:color w:val="1F4D78" w:themeColor="accent1" w:themeShade="7F"/>
      <w:spacing w:val="5"/>
    </w:rPr>
  </w:style>
  <w:style w:type="paragraph" w:styleId="Citaat">
    <w:name w:val="Quote"/>
    <w:basedOn w:val="Standaard"/>
    <w:next w:val="Standaard"/>
    <w:link w:val="CitaatChar"/>
    <w:uiPriority w:val="29"/>
    <w:qFormat/>
    <w:rsid w:val="00084B24"/>
    <w:rPr>
      <w:i/>
      <w:iCs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084B24"/>
    <w:rPr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84B24"/>
    <w:pPr>
      <w:spacing w:before="240" w:after="240" w:line="240" w:lineRule="auto"/>
      <w:ind w:left="1080" w:right="1080"/>
      <w:jc w:val="center"/>
    </w:pPr>
    <w:rPr>
      <w:color w:val="5B9BD5" w:themeColor="accent1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84B24"/>
    <w:rPr>
      <w:color w:val="5B9BD5" w:themeColor="accent1"/>
      <w:sz w:val="24"/>
      <w:szCs w:val="24"/>
    </w:rPr>
  </w:style>
  <w:style w:type="character" w:styleId="Subtielebenadrukking">
    <w:name w:val="Subtle Emphasis"/>
    <w:uiPriority w:val="19"/>
    <w:qFormat/>
    <w:rsid w:val="00084B24"/>
    <w:rPr>
      <w:i/>
      <w:iCs/>
      <w:color w:val="1F4D78" w:themeColor="accent1" w:themeShade="7F"/>
    </w:rPr>
  </w:style>
  <w:style w:type="character" w:styleId="Intensievebenadrukking">
    <w:name w:val="Intense Emphasis"/>
    <w:uiPriority w:val="21"/>
    <w:qFormat/>
    <w:rsid w:val="00084B24"/>
    <w:rPr>
      <w:b/>
      <w:bCs/>
      <w:caps/>
      <w:color w:val="1F4D78" w:themeColor="accent1" w:themeShade="7F"/>
      <w:spacing w:val="10"/>
    </w:rPr>
  </w:style>
  <w:style w:type="character" w:styleId="Subtieleverwijzing">
    <w:name w:val="Subtle Reference"/>
    <w:uiPriority w:val="31"/>
    <w:qFormat/>
    <w:rsid w:val="00084B24"/>
    <w:rPr>
      <w:b/>
      <w:bCs/>
      <w:color w:val="5B9BD5" w:themeColor="accent1"/>
    </w:rPr>
  </w:style>
  <w:style w:type="character" w:styleId="Intensieveverwijzing">
    <w:name w:val="Intense Reference"/>
    <w:uiPriority w:val="32"/>
    <w:qFormat/>
    <w:rsid w:val="00084B24"/>
    <w:rPr>
      <w:b/>
      <w:bCs/>
      <w:i/>
      <w:iCs/>
      <w:caps/>
      <w:color w:val="5B9BD5" w:themeColor="accent1"/>
    </w:rPr>
  </w:style>
  <w:style w:type="character" w:styleId="Titelvanboek">
    <w:name w:val="Book Title"/>
    <w:uiPriority w:val="33"/>
    <w:qFormat/>
    <w:rsid w:val="00084B24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084B24"/>
    <w:pPr>
      <w:outlineLvl w:val="9"/>
    </w:pPr>
  </w:style>
  <w:style w:type="table" w:styleId="Tabelraster">
    <w:name w:val="Table Grid"/>
    <w:basedOn w:val="Standaardtabel"/>
    <w:uiPriority w:val="39"/>
    <w:rsid w:val="000D2C4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2304E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304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750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Cees Koelewijn</dc:creator>
  <cp:keywords/>
  <dc:description/>
  <cp:lastModifiedBy>Jannie Mulder</cp:lastModifiedBy>
  <cp:revision>2</cp:revision>
  <cp:lastPrinted>2018-12-10T19:43:00Z</cp:lastPrinted>
  <dcterms:created xsi:type="dcterms:W3CDTF">2018-12-10T19:44:00Z</dcterms:created>
  <dcterms:modified xsi:type="dcterms:W3CDTF">2018-12-10T19:44:00Z</dcterms:modified>
</cp:coreProperties>
</file>