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7BCBE" w14:textId="5A70DF4E" w:rsidR="003E0F35" w:rsidRDefault="008A35D8">
      <w:bookmarkStart w:id="0" w:name="_GoBack"/>
      <w:bookmarkEnd w:id="0"/>
      <w:r>
        <w:t xml:space="preserve">Grootegast: </w:t>
      </w:r>
      <w:r w:rsidR="00934727">
        <w:t>Km-hok 1 = 214 - 581</w:t>
      </w:r>
    </w:p>
    <w:p w14:paraId="7BE23050" w14:textId="37339FE8" w:rsidR="003E0F35" w:rsidRDefault="008A35D8">
      <w:r>
        <w:t xml:space="preserve">Oldekerk: </w:t>
      </w:r>
      <w:r w:rsidR="00934727">
        <w:t>Km-hok 2 = 218 – 581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617"/>
        <w:gridCol w:w="483"/>
      </w:tblGrid>
      <w:tr w:rsidR="003676B4" w14:paraId="262E52E4" w14:textId="77777777" w:rsidTr="003E0F35">
        <w:tc>
          <w:tcPr>
            <w:tcW w:w="4106" w:type="dxa"/>
          </w:tcPr>
          <w:p w14:paraId="28B26ECC" w14:textId="77777777" w:rsidR="003676B4" w:rsidRDefault="003676B4" w:rsidP="003E0F35"/>
        </w:tc>
        <w:tc>
          <w:tcPr>
            <w:tcW w:w="3686" w:type="dxa"/>
          </w:tcPr>
          <w:p w14:paraId="60514852" w14:textId="77777777" w:rsidR="003676B4" w:rsidRDefault="003676B4" w:rsidP="003E0F35"/>
        </w:tc>
        <w:tc>
          <w:tcPr>
            <w:tcW w:w="425" w:type="dxa"/>
          </w:tcPr>
          <w:p w14:paraId="2950652E" w14:textId="77777777" w:rsidR="003676B4" w:rsidRDefault="003676B4" w:rsidP="003E0F35">
            <w:r>
              <w:t>1</w:t>
            </w:r>
          </w:p>
        </w:tc>
        <w:tc>
          <w:tcPr>
            <w:tcW w:w="425" w:type="dxa"/>
          </w:tcPr>
          <w:p w14:paraId="0C466510" w14:textId="77777777" w:rsidR="003676B4" w:rsidRDefault="003676B4" w:rsidP="003E0F35">
            <w:r>
              <w:t>2</w:t>
            </w:r>
          </w:p>
        </w:tc>
      </w:tr>
      <w:tr w:rsidR="00956168" w14:paraId="11AACA57" w14:textId="77777777" w:rsidTr="003E0F35">
        <w:tc>
          <w:tcPr>
            <w:tcW w:w="4106" w:type="dxa"/>
          </w:tcPr>
          <w:p w14:paraId="76007E04" w14:textId="7963C6EB" w:rsidR="00956168" w:rsidRDefault="006A4C36" w:rsidP="003E0F35">
            <w:r>
              <w:t xml:space="preserve">Alnicola bohemica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BEF4A61" w14:textId="0B87392E" w:rsidR="00956168" w:rsidRDefault="006A4C36" w:rsidP="003E0F35">
            <w:r>
              <w:t>Zilversteelzompzwam  in berm</w:t>
            </w:r>
            <w:r w:rsidR="00F94A95">
              <w:t xml:space="preserve"> met Zomereik</w:t>
            </w:r>
          </w:p>
        </w:tc>
        <w:tc>
          <w:tcPr>
            <w:tcW w:w="425" w:type="dxa"/>
          </w:tcPr>
          <w:p w14:paraId="76052681" w14:textId="77777777" w:rsidR="00956168" w:rsidRDefault="00956168" w:rsidP="003E0F35"/>
        </w:tc>
        <w:tc>
          <w:tcPr>
            <w:tcW w:w="425" w:type="dxa"/>
          </w:tcPr>
          <w:p w14:paraId="3EA316B4" w14:textId="5B161656" w:rsidR="00956168" w:rsidRDefault="006A4C36" w:rsidP="003E0F35">
            <w:r>
              <w:t>X</w:t>
            </w:r>
          </w:p>
        </w:tc>
      </w:tr>
      <w:tr w:rsidR="00956168" w14:paraId="5680F13B" w14:textId="77777777" w:rsidTr="003E0F35">
        <w:tc>
          <w:tcPr>
            <w:tcW w:w="4106" w:type="dxa"/>
          </w:tcPr>
          <w:p w14:paraId="60212200" w14:textId="77777777" w:rsidR="00956168" w:rsidRDefault="00956168" w:rsidP="003E0F35">
            <w:r>
              <w:t>Alnicola escharoides</w:t>
            </w:r>
          </w:p>
        </w:tc>
        <w:tc>
          <w:tcPr>
            <w:tcW w:w="3686" w:type="dxa"/>
          </w:tcPr>
          <w:p w14:paraId="72225541" w14:textId="77777777" w:rsidR="00956168" w:rsidRDefault="00956168" w:rsidP="003E0F35">
            <w:r>
              <w:t>Bleke elzenzompzwam</w:t>
            </w:r>
          </w:p>
        </w:tc>
        <w:tc>
          <w:tcPr>
            <w:tcW w:w="425" w:type="dxa"/>
          </w:tcPr>
          <w:p w14:paraId="2A2D971A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20A76EB" w14:textId="77777777" w:rsidR="00956168" w:rsidRDefault="00956168" w:rsidP="003E0F35"/>
        </w:tc>
      </w:tr>
      <w:tr w:rsidR="008D45A7" w14:paraId="1F0BC41D" w14:textId="77777777" w:rsidTr="003E0F35">
        <w:tc>
          <w:tcPr>
            <w:tcW w:w="4106" w:type="dxa"/>
          </w:tcPr>
          <w:p w14:paraId="4E38A874" w14:textId="4D843449" w:rsidR="008D45A7" w:rsidRDefault="008D45A7" w:rsidP="003E0F35">
            <w:r>
              <w:t xml:space="preserve">Alnicola scolecina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EA33CDC" w14:textId="5F6E3AD9" w:rsidR="008D45A7" w:rsidRDefault="008D45A7" w:rsidP="003E0F35">
            <w:r>
              <w:t>Donkere elzenzompzwam</w:t>
            </w:r>
          </w:p>
        </w:tc>
        <w:tc>
          <w:tcPr>
            <w:tcW w:w="425" w:type="dxa"/>
          </w:tcPr>
          <w:p w14:paraId="0762B225" w14:textId="3C7AC92A" w:rsidR="008D45A7" w:rsidRDefault="008D45A7" w:rsidP="003E0F35">
            <w:r>
              <w:t>X</w:t>
            </w:r>
          </w:p>
        </w:tc>
        <w:tc>
          <w:tcPr>
            <w:tcW w:w="425" w:type="dxa"/>
          </w:tcPr>
          <w:p w14:paraId="7058F068" w14:textId="77777777" w:rsidR="008D45A7" w:rsidRDefault="008D45A7" w:rsidP="003E0F35"/>
        </w:tc>
      </w:tr>
      <w:tr w:rsidR="001F54C9" w14:paraId="697BF556" w14:textId="77777777" w:rsidTr="003E0F35">
        <w:tc>
          <w:tcPr>
            <w:tcW w:w="4106" w:type="dxa"/>
          </w:tcPr>
          <w:p w14:paraId="507C76C0" w14:textId="7F1A028F" w:rsidR="001F54C9" w:rsidRDefault="001F54C9" w:rsidP="003E0F35">
            <w:r>
              <w:t xml:space="preserve">Amphiporthe leiphaemia </w:t>
            </w:r>
            <w:r w:rsidRPr="005C7D4A">
              <w:rPr>
                <w:b/>
                <w:color w:val="00B050"/>
              </w:rPr>
              <w:t xml:space="preserve">mic &amp; herbarium </w:t>
            </w:r>
            <w:r>
              <w:t>(RD 18047)</w:t>
            </w:r>
          </w:p>
        </w:tc>
        <w:tc>
          <w:tcPr>
            <w:tcW w:w="3686" w:type="dxa"/>
          </w:tcPr>
          <w:p w14:paraId="51E482AF" w14:textId="65EFDF66" w:rsidR="001F54C9" w:rsidRDefault="001F54C9" w:rsidP="003E0F35">
            <w:r>
              <w:t>Eikenknikkertje  op eikentak</w:t>
            </w:r>
          </w:p>
        </w:tc>
        <w:tc>
          <w:tcPr>
            <w:tcW w:w="425" w:type="dxa"/>
          </w:tcPr>
          <w:p w14:paraId="467652BC" w14:textId="77777777" w:rsidR="001F54C9" w:rsidRDefault="001F54C9" w:rsidP="003E0F35"/>
        </w:tc>
        <w:tc>
          <w:tcPr>
            <w:tcW w:w="425" w:type="dxa"/>
          </w:tcPr>
          <w:p w14:paraId="4450C3FF" w14:textId="20F3D2FF" w:rsidR="001F54C9" w:rsidRDefault="001F54C9" w:rsidP="003E0F35">
            <w:r>
              <w:t>X</w:t>
            </w:r>
          </w:p>
        </w:tc>
      </w:tr>
      <w:tr w:rsidR="00956168" w14:paraId="11E22079" w14:textId="77777777" w:rsidTr="003E0F35">
        <w:tc>
          <w:tcPr>
            <w:tcW w:w="4106" w:type="dxa"/>
          </w:tcPr>
          <w:p w14:paraId="2BB358CC" w14:textId="77777777" w:rsidR="00956168" w:rsidRDefault="00956168" w:rsidP="003E0F35">
            <w:r>
              <w:t xml:space="preserve">Armillaria lutea </w:t>
            </w:r>
          </w:p>
        </w:tc>
        <w:tc>
          <w:tcPr>
            <w:tcW w:w="3686" w:type="dxa"/>
          </w:tcPr>
          <w:p w14:paraId="1A626753" w14:textId="77777777" w:rsidR="00956168" w:rsidRDefault="00956168" w:rsidP="003E0F35">
            <w:r>
              <w:t>Knolhoningzwam</w:t>
            </w:r>
          </w:p>
        </w:tc>
        <w:tc>
          <w:tcPr>
            <w:tcW w:w="425" w:type="dxa"/>
          </w:tcPr>
          <w:p w14:paraId="4C228D21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48D0ABF" w14:textId="77777777" w:rsidR="00956168" w:rsidRDefault="00956168" w:rsidP="003E0F35">
            <w:r>
              <w:t>X</w:t>
            </w:r>
          </w:p>
        </w:tc>
      </w:tr>
      <w:tr w:rsidR="00B44357" w14:paraId="060127D1" w14:textId="77777777" w:rsidTr="003E0F35">
        <w:tc>
          <w:tcPr>
            <w:tcW w:w="4106" w:type="dxa"/>
          </w:tcPr>
          <w:p w14:paraId="18913264" w14:textId="4F045DCC" w:rsidR="00B44357" w:rsidRDefault="00B44357" w:rsidP="003E0F35">
            <w:r>
              <w:t xml:space="preserve">Bisporella sulfurina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546E9C4" w14:textId="66C59310" w:rsidR="00B44357" w:rsidRDefault="00B44357" w:rsidP="003E0F35">
            <w:r>
              <w:t>Zwavelgeel schijfzwammetje</w:t>
            </w:r>
            <w:r w:rsidR="008C3DA3">
              <w:t xml:space="preserve">  lh</w:t>
            </w:r>
          </w:p>
        </w:tc>
        <w:tc>
          <w:tcPr>
            <w:tcW w:w="425" w:type="dxa"/>
          </w:tcPr>
          <w:p w14:paraId="5C82C9F6" w14:textId="0032F115" w:rsidR="00B44357" w:rsidRDefault="00B44357" w:rsidP="003E0F35">
            <w:r>
              <w:t>X</w:t>
            </w:r>
          </w:p>
        </w:tc>
        <w:tc>
          <w:tcPr>
            <w:tcW w:w="425" w:type="dxa"/>
          </w:tcPr>
          <w:p w14:paraId="208AC054" w14:textId="275A3B4A" w:rsidR="00B44357" w:rsidRDefault="00B44357" w:rsidP="003E0F35">
            <w:r>
              <w:t>X</w:t>
            </w:r>
          </w:p>
        </w:tc>
      </w:tr>
      <w:tr w:rsidR="00E137BA" w14:paraId="2DBA4539" w14:textId="77777777" w:rsidTr="003E0F35">
        <w:tc>
          <w:tcPr>
            <w:tcW w:w="4106" w:type="dxa"/>
          </w:tcPr>
          <w:p w14:paraId="27C5AFE6" w14:textId="3AF214AE" w:rsidR="00E137BA" w:rsidRDefault="00E137BA" w:rsidP="003E0F35">
            <w:r>
              <w:t>Bjerkandera fumosa</w:t>
            </w:r>
          </w:p>
        </w:tc>
        <w:tc>
          <w:tcPr>
            <w:tcW w:w="3686" w:type="dxa"/>
          </w:tcPr>
          <w:p w14:paraId="65F9C539" w14:textId="7F7534DB" w:rsidR="00E137BA" w:rsidRDefault="00E137BA" w:rsidP="003E0F35">
            <w:r>
              <w:t>Rookzwam</w:t>
            </w:r>
          </w:p>
        </w:tc>
        <w:tc>
          <w:tcPr>
            <w:tcW w:w="425" w:type="dxa"/>
          </w:tcPr>
          <w:p w14:paraId="3A0FFE2A" w14:textId="77777777" w:rsidR="00E137BA" w:rsidRDefault="00E137BA" w:rsidP="003E0F35"/>
        </w:tc>
        <w:tc>
          <w:tcPr>
            <w:tcW w:w="425" w:type="dxa"/>
          </w:tcPr>
          <w:p w14:paraId="12965EA9" w14:textId="2ECDBE72" w:rsidR="00E137BA" w:rsidRDefault="00E137BA" w:rsidP="003E0F35">
            <w:r>
              <w:t>X</w:t>
            </w:r>
          </w:p>
        </w:tc>
      </w:tr>
      <w:tr w:rsidR="007A6893" w14:paraId="0A1367E8" w14:textId="77777777" w:rsidTr="003E0F35">
        <w:tc>
          <w:tcPr>
            <w:tcW w:w="4106" w:type="dxa"/>
          </w:tcPr>
          <w:p w14:paraId="774D525E" w14:textId="782AF6EA" w:rsidR="007A6893" w:rsidRDefault="007A6893" w:rsidP="003E0F35">
            <w:r>
              <w:t>Bolbitius titubans</w:t>
            </w:r>
          </w:p>
        </w:tc>
        <w:tc>
          <w:tcPr>
            <w:tcW w:w="3686" w:type="dxa"/>
          </w:tcPr>
          <w:p w14:paraId="6C5DCCA4" w14:textId="47C33A48" w:rsidR="007A6893" w:rsidRDefault="007A6893" w:rsidP="003E0F35">
            <w:r>
              <w:t>Dooiergele mestzwam</w:t>
            </w:r>
          </w:p>
        </w:tc>
        <w:tc>
          <w:tcPr>
            <w:tcW w:w="425" w:type="dxa"/>
          </w:tcPr>
          <w:p w14:paraId="6580B061" w14:textId="68489A44" w:rsidR="007A6893" w:rsidRDefault="007A6893" w:rsidP="003E0F35">
            <w:r>
              <w:t>X</w:t>
            </w:r>
          </w:p>
        </w:tc>
        <w:tc>
          <w:tcPr>
            <w:tcW w:w="425" w:type="dxa"/>
          </w:tcPr>
          <w:p w14:paraId="14FB5C5F" w14:textId="7ADE09D6" w:rsidR="007A6893" w:rsidRDefault="007A6893" w:rsidP="003E0F35">
            <w:r>
              <w:t>X</w:t>
            </w:r>
          </w:p>
        </w:tc>
      </w:tr>
      <w:tr w:rsidR="00B85CAA" w14:paraId="77148C8C" w14:textId="77777777" w:rsidTr="003E0F35">
        <w:tc>
          <w:tcPr>
            <w:tcW w:w="4106" w:type="dxa"/>
          </w:tcPr>
          <w:p w14:paraId="25711A97" w14:textId="4B1B3D44" w:rsidR="00B85CAA" w:rsidRDefault="00B85CAA" w:rsidP="003E0F35">
            <w:r>
              <w:t>Boletus edulis</w:t>
            </w:r>
          </w:p>
        </w:tc>
        <w:tc>
          <w:tcPr>
            <w:tcW w:w="3686" w:type="dxa"/>
          </w:tcPr>
          <w:p w14:paraId="7F15E75F" w14:textId="7CB03E20" w:rsidR="00B85CAA" w:rsidRDefault="00B85CAA" w:rsidP="003E0F35">
            <w:r>
              <w:t>Gewoon eekhoorntjesbrood</w:t>
            </w:r>
          </w:p>
        </w:tc>
        <w:tc>
          <w:tcPr>
            <w:tcW w:w="425" w:type="dxa"/>
          </w:tcPr>
          <w:p w14:paraId="065A2386" w14:textId="77777777" w:rsidR="00B85CAA" w:rsidRDefault="00B85CAA" w:rsidP="003E0F35"/>
        </w:tc>
        <w:tc>
          <w:tcPr>
            <w:tcW w:w="425" w:type="dxa"/>
          </w:tcPr>
          <w:p w14:paraId="4B117078" w14:textId="18324A96" w:rsidR="00B85CAA" w:rsidRDefault="00B85CAA" w:rsidP="003E0F35">
            <w:r>
              <w:t>X</w:t>
            </w:r>
          </w:p>
        </w:tc>
      </w:tr>
      <w:tr w:rsidR="00956168" w14:paraId="7F100D26" w14:textId="77777777" w:rsidTr="003E0F35">
        <w:tc>
          <w:tcPr>
            <w:tcW w:w="4106" w:type="dxa"/>
          </w:tcPr>
          <w:p w14:paraId="2B0488B1" w14:textId="77777777" w:rsidR="00956168" w:rsidRDefault="00956168" w:rsidP="003E0F35">
            <w:r>
              <w:t>Bulbilomyces farinosus</w:t>
            </w:r>
          </w:p>
        </w:tc>
        <w:tc>
          <w:tcPr>
            <w:tcW w:w="3686" w:type="dxa"/>
          </w:tcPr>
          <w:p w14:paraId="67FCB3C2" w14:textId="77777777" w:rsidR="00956168" w:rsidRDefault="00956168" w:rsidP="003E0F35">
            <w:r>
              <w:t>Korreltjeszwam</w:t>
            </w:r>
          </w:p>
        </w:tc>
        <w:tc>
          <w:tcPr>
            <w:tcW w:w="425" w:type="dxa"/>
          </w:tcPr>
          <w:p w14:paraId="648901ED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71BC2E0" w14:textId="77777777" w:rsidR="00956168" w:rsidRDefault="00956168" w:rsidP="003E0F35"/>
        </w:tc>
      </w:tr>
      <w:tr w:rsidR="00956168" w14:paraId="2DFF2A42" w14:textId="77777777" w:rsidTr="003E0F35">
        <w:tc>
          <w:tcPr>
            <w:tcW w:w="4106" w:type="dxa"/>
          </w:tcPr>
          <w:p w14:paraId="25D55BB9" w14:textId="77777777" w:rsidR="00956168" w:rsidRDefault="00956168" w:rsidP="003E0F35">
            <w:r>
              <w:t>Byssomerulius corium</w:t>
            </w:r>
          </w:p>
        </w:tc>
        <w:tc>
          <w:tcPr>
            <w:tcW w:w="3686" w:type="dxa"/>
          </w:tcPr>
          <w:p w14:paraId="052C97DC" w14:textId="77777777" w:rsidR="00956168" w:rsidRDefault="00956168" w:rsidP="003E0F35">
            <w:r>
              <w:t>Papierzwammetje</w:t>
            </w:r>
          </w:p>
        </w:tc>
        <w:tc>
          <w:tcPr>
            <w:tcW w:w="425" w:type="dxa"/>
          </w:tcPr>
          <w:p w14:paraId="1ACA899F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70E632A" w14:textId="77777777" w:rsidR="00956168" w:rsidRDefault="00956168" w:rsidP="003E0F35">
            <w:r>
              <w:t>X</w:t>
            </w:r>
          </w:p>
        </w:tc>
      </w:tr>
      <w:tr w:rsidR="00956168" w14:paraId="30A8B978" w14:textId="77777777" w:rsidTr="003E0F35">
        <w:tc>
          <w:tcPr>
            <w:tcW w:w="4106" w:type="dxa"/>
          </w:tcPr>
          <w:p w14:paraId="31050450" w14:textId="30EA0A6E" w:rsidR="00956168" w:rsidRDefault="00956168" w:rsidP="003E0F35">
            <w:r>
              <w:t>Calocera cornea</w:t>
            </w:r>
            <w:r w:rsidR="00361CEF">
              <w:t xml:space="preserve">  </w:t>
            </w:r>
            <w:r w:rsidR="00361CEF"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8833ED7" w14:textId="77777777" w:rsidR="00956168" w:rsidRDefault="00956168" w:rsidP="003E0F35">
            <w:r>
              <w:t>Geel hoorntje</w:t>
            </w:r>
          </w:p>
        </w:tc>
        <w:tc>
          <w:tcPr>
            <w:tcW w:w="425" w:type="dxa"/>
          </w:tcPr>
          <w:p w14:paraId="4E0E866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E474EDA" w14:textId="77777777" w:rsidR="00956168" w:rsidRDefault="00956168" w:rsidP="003E0F35">
            <w:r>
              <w:t>X</w:t>
            </w:r>
          </w:p>
        </w:tc>
      </w:tr>
      <w:tr w:rsidR="00B44357" w14:paraId="56A6434C" w14:textId="77777777" w:rsidTr="003E0F35">
        <w:tc>
          <w:tcPr>
            <w:tcW w:w="4106" w:type="dxa"/>
          </w:tcPr>
          <w:p w14:paraId="44AB6C59" w14:textId="706DBAB1" w:rsidR="00B44357" w:rsidRDefault="00B44357" w:rsidP="003E0F35">
            <w:r>
              <w:t xml:space="preserve">Chaetosphaeria pulviscula  </w:t>
            </w:r>
            <w:r w:rsidRPr="005C7D4A">
              <w:rPr>
                <w:b/>
                <w:color w:val="00B050"/>
              </w:rPr>
              <w:t>mic &amp; herbarium</w:t>
            </w:r>
            <w:r w:rsidRPr="005C7D4A">
              <w:rPr>
                <w:color w:val="00B050"/>
              </w:rPr>
              <w:t xml:space="preserve"> </w:t>
            </w:r>
            <w:r>
              <w:t>(RD 18046)</w:t>
            </w:r>
          </w:p>
        </w:tc>
        <w:tc>
          <w:tcPr>
            <w:tcW w:w="3686" w:type="dxa"/>
          </w:tcPr>
          <w:p w14:paraId="32ADAF46" w14:textId="77777777" w:rsidR="00B44357" w:rsidRDefault="00B44357" w:rsidP="003E0F35">
            <w:r>
              <w:t>Stoffige tweespanzwam</w:t>
            </w:r>
          </w:p>
          <w:p w14:paraId="7F687622" w14:textId="7E245536" w:rsidR="00B44357" w:rsidRDefault="00B44357" w:rsidP="003E0F35">
            <w:r>
              <w:t>Op eikentak</w:t>
            </w:r>
          </w:p>
        </w:tc>
        <w:tc>
          <w:tcPr>
            <w:tcW w:w="425" w:type="dxa"/>
          </w:tcPr>
          <w:p w14:paraId="6588F474" w14:textId="760A2F23" w:rsidR="00B44357" w:rsidRDefault="00B44357" w:rsidP="003E0F35">
            <w:r>
              <w:t>X</w:t>
            </w:r>
          </w:p>
        </w:tc>
        <w:tc>
          <w:tcPr>
            <w:tcW w:w="425" w:type="dxa"/>
          </w:tcPr>
          <w:p w14:paraId="5216FAF4" w14:textId="77777777" w:rsidR="00B44357" w:rsidRDefault="00B44357" w:rsidP="003E0F35"/>
        </w:tc>
      </w:tr>
      <w:tr w:rsidR="00956168" w14:paraId="60B24240" w14:textId="77777777" w:rsidTr="003E0F35">
        <w:tc>
          <w:tcPr>
            <w:tcW w:w="4106" w:type="dxa"/>
          </w:tcPr>
          <w:p w14:paraId="53DFF3E1" w14:textId="4C29E433" w:rsidR="00956168" w:rsidRDefault="00956168" w:rsidP="003E0F35">
            <w:r>
              <w:t>Chromocyphella muscicola</w:t>
            </w:r>
          </w:p>
        </w:tc>
        <w:tc>
          <w:tcPr>
            <w:tcW w:w="3686" w:type="dxa"/>
          </w:tcPr>
          <w:p w14:paraId="519BDCEC" w14:textId="77777777" w:rsidR="00956168" w:rsidRDefault="00956168" w:rsidP="003E0F35">
            <w:r>
              <w:t>Mosschelpje</w:t>
            </w:r>
          </w:p>
        </w:tc>
        <w:tc>
          <w:tcPr>
            <w:tcW w:w="425" w:type="dxa"/>
          </w:tcPr>
          <w:p w14:paraId="63772FEF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E76DABC" w14:textId="77777777" w:rsidR="00956168" w:rsidRDefault="00956168" w:rsidP="003E0F35"/>
        </w:tc>
      </w:tr>
      <w:tr w:rsidR="005C63FD" w14:paraId="3B08F8E0" w14:textId="77777777" w:rsidTr="003E0F35">
        <w:tc>
          <w:tcPr>
            <w:tcW w:w="4106" w:type="dxa"/>
          </w:tcPr>
          <w:p w14:paraId="0315B9C1" w14:textId="1DD09FFD" w:rsidR="005C63FD" w:rsidRDefault="005C63FD" w:rsidP="003E0F35">
            <w:r>
              <w:t>Clavulina coralloides</w:t>
            </w:r>
          </w:p>
        </w:tc>
        <w:tc>
          <w:tcPr>
            <w:tcW w:w="3686" w:type="dxa"/>
          </w:tcPr>
          <w:p w14:paraId="7383C513" w14:textId="21720774" w:rsidR="005C63FD" w:rsidRDefault="005C63FD" w:rsidP="003E0F35">
            <w:r>
              <w:t>Witte koraalzwam</w:t>
            </w:r>
          </w:p>
        </w:tc>
        <w:tc>
          <w:tcPr>
            <w:tcW w:w="425" w:type="dxa"/>
          </w:tcPr>
          <w:p w14:paraId="212C714D" w14:textId="77777777" w:rsidR="005C63FD" w:rsidRDefault="005C63FD" w:rsidP="003E0F35"/>
        </w:tc>
        <w:tc>
          <w:tcPr>
            <w:tcW w:w="425" w:type="dxa"/>
          </w:tcPr>
          <w:p w14:paraId="41036A12" w14:textId="2C012051" w:rsidR="005C63FD" w:rsidRDefault="005C63FD" w:rsidP="003E0F35">
            <w:r>
              <w:t>X</w:t>
            </w:r>
          </w:p>
        </w:tc>
      </w:tr>
      <w:tr w:rsidR="00361CEF" w14:paraId="3161A7B9" w14:textId="77777777" w:rsidTr="003E0F35">
        <w:tc>
          <w:tcPr>
            <w:tcW w:w="4106" w:type="dxa"/>
          </w:tcPr>
          <w:p w14:paraId="6BD86566" w14:textId="5B641366" w:rsidR="00361CEF" w:rsidRDefault="00361CEF" w:rsidP="003E0F35">
            <w:r>
              <w:t>Clitocybe metachroa</w:t>
            </w:r>
          </w:p>
        </w:tc>
        <w:tc>
          <w:tcPr>
            <w:tcW w:w="3686" w:type="dxa"/>
          </w:tcPr>
          <w:p w14:paraId="67B6F1A3" w14:textId="68F148FF" w:rsidR="00361CEF" w:rsidRDefault="00361CEF" w:rsidP="003E0F35">
            <w:r>
              <w:t>Tweekleurige trechterzwam</w:t>
            </w:r>
          </w:p>
        </w:tc>
        <w:tc>
          <w:tcPr>
            <w:tcW w:w="425" w:type="dxa"/>
          </w:tcPr>
          <w:p w14:paraId="7060F685" w14:textId="77777777" w:rsidR="00361CEF" w:rsidRDefault="00361CEF" w:rsidP="003E0F35"/>
        </w:tc>
        <w:tc>
          <w:tcPr>
            <w:tcW w:w="425" w:type="dxa"/>
          </w:tcPr>
          <w:p w14:paraId="52DE3344" w14:textId="3C1F835A" w:rsidR="00361CEF" w:rsidRDefault="00361CEF" w:rsidP="003E0F35">
            <w:r>
              <w:t>X</w:t>
            </w:r>
          </w:p>
        </w:tc>
      </w:tr>
      <w:tr w:rsidR="00E137BA" w14:paraId="53463C7E" w14:textId="77777777" w:rsidTr="003E0F35">
        <w:tc>
          <w:tcPr>
            <w:tcW w:w="4106" w:type="dxa"/>
          </w:tcPr>
          <w:p w14:paraId="55B62F59" w14:textId="6154018E" w:rsidR="00E137BA" w:rsidRDefault="00E137BA" w:rsidP="003E0F35">
            <w:r>
              <w:t>Clitocybe nebularis</w:t>
            </w:r>
          </w:p>
        </w:tc>
        <w:tc>
          <w:tcPr>
            <w:tcW w:w="3686" w:type="dxa"/>
          </w:tcPr>
          <w:p w14:paraId="49434977" w14:textId="74F5D08C" w:rsidR="00E137BA" w:rsidRDefault="00E137BA" w:rsidP="003E0F35">
            <w:r>
              <w:t>Nevelzwam</w:t>
            </w:r>
          </w:p>
        </w:tc>
        <w:tc>
          <w:tcPr>
            <w:tcW w:w="425" w:type="dxa"/>
          </w:tcPr>
          <w:p w14:paraId="356635CB" w14:textId="77777777" w:rsidR="00E137BA" w:rsidRDefault="00E137BA" w:rsidP="003E0F35"/>
        </w:tc>
        <w:tc>
          <w:tcPr>
            <w:tcW w:w="425" w:type="dxa"/>
          </w:tcPr>
          <w:p w14:paraId="2D2A853D" w14:textId="5D8A3177" w:rsidR="00E137BA" w:rsidRDefault="00E137BA" w:rsidP="003E0F35">
            <w:r>
              <w:t>X</w:t>
            </w:r>
          </w:p>
        </w:tc>
      </w:tr>
      <w:tr w:rsidR="00956168" w14:paraId="098C9885" w14:textId="77777777" w:rsidTr="003E0F35">
        <w:tc>
          <w:tcPr>
            <w:tcW w:w="4106" w:type="dxa"/>
          </w:tcPr>
          <w:p w14:paraId="31A47714" w14:textId="77777777" w:rsidR="00956168" w:rsidRDefault="00956168" w:rsidP="003E0F35">
            <w:r>
              <w:t>Coleroa robertiani</w:t>
            </w:r>
          </w:p>
        </w:tc>
        <w:tc>
          <w:tcPr>
            <w:tcW w:w="3686" w:type="dxa"/>
          </w:tcPr>
          <w:p w14:paraId="0D790E57" w14:textId="77777777" w:rsidR="00956168" w:rsidRDefault="00956168" w:rsidP="003E0F35">
            <w:r>
              <w:t>Robertskruidkraterbultje</w:t>
            </w:r>
          </w:p>
        </w:tc>
        <w:tc>
          <w:tcPr>
            <w:tcW w:w="425" w:type="dxa"/>
          </w:tcPr>
          <w:p w14:paraId="7827CB6F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9B46B7E" w14:textId="77777777" w:rsidR="00956168" w:rsidRDefault="00956168" w:rsidP="003E0F35"/>
        </w:tc>
      </w:tr>
      <w:tr w:rsidR="00956168" w14:paraId="62F48F03" w14:textId="77777777" w:rsidTr="003E0F35">
        <w:tc>
          <w:tcPr>
            <w:tcW w:w="4106" w:type="dxa"/>
          </w:tcPr>
          <w:p w14:paraId="3FA6041E" w14:textId="3CE7BF9A" w:rsidR="00956168" w:rsidRDefault="00956168" w:rsidP="003E0F35">
            <w:r>
              <w:t>Collybia cirrata</w:t>
            </w:r>
          </w:p>
        </w:tc>
        <w:tc>
          <w:tcPr>
            <w:tcW w:w="3686" w:type="dxa"/>
          </w:tcPr>
          <w:p w14:paraId="5EF8C53E" w14:textId="68AD5190" w:rsidR="00956168" w:rsidRDefault="00956168" w:rsidP="003E0F35">
            <w:r>
              <w:t>Dwergcollybia</w:t>
            </w:r>
            <w:r w:rsidR="006A4C36">
              <w:t xml:space="preserve">  in berm</w:t>
            </w:r>
          </w:p>
        </w:tc>
        <w:tc>
          <w:tcPr>
            <w:tcW w:w="425" w:type="dxa"/>
          </w:tcPr>
          <w:p w14:paraId="08B3CD45" w14:textId="77777777" w:rsidR="00956168" w:rsidRDefault="00956168" w:rsidP="003E0F35"/>
        </w:tc>
        <w:tc>
          <w:tcPr>
            <w:tcW w:w="425" w:type="dxa"/>
          </w:tcPr>
          <w:p w14:paraId="74D67933" w14:textId="2F3C21A9" w:rsidR="00956168" w:rsidRDefault="00956168" w:rsidP="003E0F35">
            <w:r>
              <w:t>X</w:t>
            </w:r>
          </w:p>
        </w:tc>
      </w:tr>
      <w:tr w:rsidR="00E4248F" w14:paraId="1046B9C8" w14:textId="77777777" w:rsidTr="003E0F35">
        <w:tc>
          <w:tcPr>
            <w:tcW w:w="4106" w:type="dxa"/>
          </w:tcPr>
          <w:p w14:paraId="0372E1AE" w14:textId="3D3D1B75" w:rsidR="00E4248F" w:rsidRDefault="00E4248F" w:rsidP="003E0F35">
            <w:r>
              <w:t>Coprinellus disseminatus</w:t>
            </w:r>
          </w:p>
        </w:tc>
        <w:tc>
          <w:tcPr>
            <w:tcW w:w="3686" w:type="dxa"/>
          </w:tcPr>
          <w:p w14:paraId="6948821C" w14:textId="17F17AF0" w:rsidR="00E4248F" w:rsidRDefault="00E4248F" w:rsidP="003E0F35">
            <w:r>
              <w:t>Zwerminktzwam</w:t>
            </w:r>
          </w:p>
        </w:tc>
        <w:tc>
          <w:tcPr>
            <w:tcW w:w="425" w:type="dxa"/>
          </w:tcPr>
          <w:p w14:paraId="1DB46B54" w14:textId="77777777" w:rsidR="00E4248F" w:rsidRDefault="00E4248F" w:rsidP="003E0F35"/>
        </w:tc>
        <w:tc>
          <w:tcPr>
            <w:tcW w:w="425" w:type="dxa"/>
          </w:tcPr>
          <w:p w14:paraId="2D86325C" w14:textId="02249209" w:rsidR="00E4248F" w:rsidRDefault="00E4248F" w:rsidP="003E0F35">
            <w:r>
              <w:t>X</w:t>
            </w:r>
          </w:p>
        </w:tc>
      </w:tr>
      <w:tr w:rsidR="00956168" w14:paraId="6CE25CBB" w14:textId="77777777" w:rsidTr="003E0F35">
        <w:tc>
          <w:tcPr>
            <w:tcW w:w="4106" w:type="dxa"/>
          </w:tcPr>
          <w:p w14:paraId="71C3CE53" w14:textId="77777777" w:rsidR="00956168" w:rsidRDefault="00956168" w:rsidP="003E0F35">
            <w:r>
              <w:t>Coprinopsis atramentaria</w:t>
            </w:r>
          </w:p>
        </w:tc>
        <w:tc>
          <w:tcPr>
            <w:tcW w:w="3686" w:type="dxa"/>
          </w:tcPr>
          <w:p w14:paraId="7FCF4634" w14:textId="77777777" w:rsidR="00956168" w:rsidRDefault="00956168" w:rsidP="003E0F35">
            <w:r>
              <w:t>Grote kale inktzwam</w:t>
            </w:r>
          </w:p>
        </w:tc>
        <w:tc>
          <w:tcPr>
            <w:tcW w:w="425" w:type="dxa"/>
          </w:tcPr>
          <w:p w14:paraId="4DC52310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EDF057D" w14:textId="77777777" w:rsidR="00956168" w:rsidRDefault="00956168" w:rsidP="003E0F35"/>
        </w:tc>
      </w:tr>
      <w:tr w:rsidR="00956168" w14:paraId="461CBD6A" w14:textId="77777777" w:rsidTr="003E0F35">
        <w:tc>
          <w:tcPr>
            <w:tcW w:w="4106" w:type="dxa"/>
          </w:tcPr>
          <w:p w14:paraId="430C6759" w14:textId="77777777" w:rsidR="00956168" w:rsidRDefault="00956168" w:rsidP="003E0F35">
            <w:r>
              <w:t>Coprinus comatus</w:t>
            </w:r>
          </w:p>
        </w:tc>
        <w:tc>
          <w:tcPr>
            <w:tcW w:w="3686" w:type="dxa"/>
          </w:tcPr>
          <w:p w14:paraId="4DE58D16" w14:textId="77777777" w:rsidR="00956168" w:rsidRDefault="00956168" w:rsidP="003E0F35">
            <w:r>
              <w:t>Geschubde inktzwam</w:t>
            </w:r>
          </w:p>
        </w:tc>
        <w:tc>
          <w:tcPr>
            <w:tcW w:w="425" w:type="dxa"/>
          </w:tcPr>
          <w:p w14:paraId="7A6250F7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8C91AFA" w14:textId="77777777" w:rsidR="00956168" w:rsidRDefault="00956168" w:rsidP="003E0F35"/>
        </w:tc>
      </w:tr>
      <w:tr w:rsidR="006A4C36" w14:paraId="65FDBB4E" w14:textId="77777777" w:rsidTr="003E0F35">
        <w:tc>
          <w:tcPr>
            <w:tcW w:w="4106" w:type="dxa"/>
          </w:tcPr>
          <w:p w14:paraId="69C17305" w14:textId="17693E46" w:rsidR="006A4C36" w:rsidRDefault="006A4C36" w:rsidP="003E0F35">
            <w:r>
              <w:t xml:space="preserve">Cortinarius decipiens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3D6676FC" w14:textId="5DA95640" w:rsidR="006A4C36" w:rsidRDefault="006A4C36" w:rsidP="003E0F35">
            <w:r>
              <w:t>Siersteelgordijnzwam  in berm</w:t>
            </w:r>
            <w:r w:rsidR="00F94A95">
              <w:t xml:space="preserve"> met eik</w:t>
            </w:r>
          </w:p>
        </w:tc>
        <w:tc>
          <w:tcPr>
            <w:tcW w:w="425" w:type="dxa"/>
          </w:tcPr>
          <w:p w14:paraId="1EEF782B" w14:textId="77777777" w:rsidR="006A4C36" w:rsidRDefault="006A4C36" w:rsidP="003E0F35"/>
        </w:tc>
        <w:tc>
          <w:tcPr>
            <w:tcW w:w="425" w:type="dxa"/>
          </w:tcPr>
          <w:p w14:paraId="63E1BC32" w14:textId="2B51A329" w:rsidR="006A4C36" w:rsidRDefault="006A4C36" w:rsidP="003E0F35">
            <w:r>
              <w:t>X</w:t>
            </w:r>
          </w:p>
        </w:tc>
      </w:tr>
      <w:tr w:rsidR="007A6893" w14:paraId="1B5E5B15" w14:textId="77777777" w:rsidTr="003E0F35">
        <w:tc>
          <w:tcPr>
            <w:tcW w:w="4106" w:type="dxa"/>
          </w:tcPr>
          <w:p w14:paraId="24CA9748" w14:textId="53D85743" w:rsidR="007A6893" w:rsidRDefault="007A6893" w:rsidP="003E0F35">
            <w:r>
              <w:t>Cortinarius saniosus</w:t>
            </w:r>
          </w:p>
        </w:tc>
        <w:tc>
          <w:tcPr>
            <w:tcW w:w="3686" w:type="dxa"/>
          </w:tcPr>
          <w:p w14:paraId="0B1A6BF8" w14:textId="587FA4BE" w:rsidR="007A6893" w:rsidRDefault="007A6893" w:rsidP="003E0F35">
            <w:r>
              <w:t>Bleke geelvezelgordijnzwam</w:t>
            </w:r>
            <w:r w:rsidR="006A4C36">
              <w:t xml:space="preserve">  in berm met eiken</w:t>
            </w:r>
          </w:p>
        </w:tc>
        <w:tc>
          <w:tcPr>
            <w:tcW w:w="425" w:type="dxa"/>
          </w:tcPr>
          <w:p w14:paraId="0FACAF29" w14:textId="77777777" w:rsidR="007A6893" w:rsidRDefault="007A6893" w:rsidP="003E0F35"/>
        </w:tc>
        <w:tc>
          <w:tcPr>
            <w:tcW w:w="425" w:type="dxa"/>
          </w:tcPr>
          <w:p w14:paraId="6EC875DC" w14:textId="5F23C6C3" w:rsidR="007A6893" w:rsidRDefault="007A6893" w:rsidP="003E0F35">
            <w:r>
              <w:t>X</w:t>
            </w:r>
          </w:p>
        </w:tc>
      </w:tr>
      <w:tr w:rsidR="005D6844" w14:paraId="7CF05AF5" w14:textId="77777777" w:rsidTr="003E0F35">
        <w:tc>
          <w:tcPr>
            <w:tcW w:w="4106" w:type="dxa"/>
          </w:tcPr>
          <w:p w14:paraId="2ADA9884" w14:textId="4C1D3711" w:rsidR="005D6844" w:rsidRDefault="005D6844" w:rsidP="003E0F35">
            <w:r>
              <w:t xml:space="preserve">Cortinarius saturninus </w:t>
            </w:r>
            <w:r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1F19BE98" w14:textId="34E20D9A" w:rsidR="005D6844" w:rsidRDefault="005D6844" w:rsidP="003E0F35">
            <w:r>
              <w:t>Kousevoetgordijnzwam  bij wilg</w:t>
            </w:r>
          </w:p>
        </w:tc>
        <w:tc>
          <w:tcPr>
            <w:tcW w:w="425" w:type="dxa"/>
          </w:tcPr>
          <w:p w14:paraId="39B1A15D" w14:textId="62DE8309" w:rsidR="005D6844" w:rsidRDefault="005D6844" w:rsidP="003E0F35"/>
        </w:tc>
        <w:tc>
          <w:tcPr>
            <w:tcW w:w="425" w:type="dxa"/>
          </w:tcPr>
          <w:p w14:paraId="6E8845F3" w14:textId="1A54BB6B" w:rsidR="005D6844" w:rsidRDefault="005D6844" w:rsidP="003E0F35">
            <w:r>
              <w:t>X</w:t>
            </w:r>
          </w:p>
        </w:tc>
      </w:tr>
      <w:tr w:rsidR="00956168" w14:paraId="50DDBBC0" w14:textId="77777777" w:rsidTr="003E0F35">
        <w:tc>
          <w:tcPr>
            <w:tcW w:w="4106" w:type="dxa"/>
          </w:tcPr>
          <w:p w14:paraId="579B681E" w14:textId="77777777" w:rsidR="00956168" w:rsidRDefault="00956168" w:rsidP="003E0F35">
            <w:r>
              <w:t xml:space="preserve">Crepidotus epibryus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FF63437" w14:textId="77777777" w:rsidR="00956168" w:rsidRDefault="00956168" w:rsidP="003E0F35">
            <w:r>
              <w:t>Klein oorzwammetje</w:t>
            </w:r>
          </w:p>
        </w:tc>
        <w:tc>
          <w:tcPr>
            <w:tcW w:w="425" w:type="dxa"/>
          </w:tcPr>
          <w:p w14:paraId="233E22B6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1C655FE" w14:textId="77777777" w:rsidR="00956168" w:rsidRDefault="00956168" w:rsidP="003E0F35"/>
        </w:tc>
      </w:tr>
      <w:tr w:rsidR="00956168" w14:paraId="0CACB709" w14:textId="77777777" w:rsidTr="003E0F35">
        <w:tc>
          <w:tcPr>
            <w:tcW w:w="4106" w:type="dxa"/>
          </w:tcPr>
          <w:p w14:paraId="6578A3B8" w14:textId="77777777" w:rsidR="00956168" w:rsidRDefault="00956168" w:rsidP="003E0F35">
            <w:r>
              <w:t xml:space="preserve">Crepidotus variabilis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02DA40E" w14:textId="37FAE769" w:rsidR="00956168" w:rsidRDefault="00956168" w:rsidP="003E0F35">
            <w:r>
              <w:t>Wit oorzwammetje</w:t>
            </w:r>
            <w:r w:rsidR="001F54C9">
              <w:t xml:space="preserve">  eikentwijg (1) en op Riet (2)</w:t>
            </w:r>
          </w:p>
        </w:tc>
        <w:tc>
          <w:tcPr>
            <w:tcW w:w="425" w:type="dxa"/>
          </w:tcPr>
          <w:p w14:paraId="51FBA19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D7355BB" w14:textId="7FBF5775" w:rsidR="00956168" w:rsidRDefault="00B44357" w:rsidP="003E0F35">
            <w:r>
              <w:t>X</w:t>
            </w:r>
          </w:p>
        </w:tc>
      </w:tr>
      <w:tr w:rsidR="00956168" w14:paraId="7F81DA78" w14:textId="77777777" w:rsidTr="003E0F35">
        <w:tc>
          <w:tcPr>
            <w:tcW w:w="4106" w:type="dxa"/>
          </w:tcPr>
          <w:p w14:paraId="58F68E6A" w14:textId="77777777" w:rsidR="00956168" w:rsidRDefault="00956168" w:rsidP="003E0F35">
            <w:r>
              <w:t>Crocicreas cyathoideum</w:t>
            </w:r>
          </w:p>
        </w:tc>
        <w:tc>
          <w:tcPr>
            <w:tcW w:w="3686" w:type="dxa"/>
          </w:tcPr>
          <w:p w14:paraId="05C2508D" w14:textId="77777777" w:rsidR="00956168" w:rsidRDefault="00956168" w:rsidP="003E0F35">
            <w:r>
              <w:t>Gewoon geleikelkje</w:t>
            </w:r>
          </w:p>
        </w:tc>
        <w:tc>
          <w:tcPr>
            <w:tcW w:w="425" w:type="dxa"/>
          </w:tcPr>
          <w:p w14:paraId="0A98F51C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8FFFC61" w14:textId="77777777" w:rsidR="00956168" w:rsidRDefault="00956168" w:rsidP="003E0F35"/>
        </w:tc>
      </w:tr>
      <w:tr w:rsidR="00E4248F" w14:paraId="088ECA84" w14:textId="77777777" w:rsidTr="003E0F35">
        <w:tc>
          <w:tcPr>
            <w:tcW w:w="4106" w:type="dxa"/>
          </w:tcPr>
          <w:p w14:paraId="0FB34CDF" w14:textId="7FECE195" w:rsidR="00E4248F" w:rsidRDefault="00E4248F" w:rsidP="003E0F35">
            <w:r>
              <w:t>Cyathus striatus</w:t>
            </w:r>
          </w:p>
        </w:tc>
        <w:tc>
          <w:tcPr>
            <w:tcW w:w="3686" w:type="dxa"/>
          </w:tcPr>
          <w:p w14:paraId="6C98C739" w14:textId="0E10283F" w:rsidR="00E4248F" w:rsidRDefault="00E4248F" w:rsidP="003E0F35">
            <w:r>
              <w:t>Gestreept nestzwammetje</w:t>
            </w:r>
          </w:p>
        </w:tc>
        <w:tc>
          <w:tcPr>
            <w:tcW w:w="425" w:type="dxa"/>
          </w:tcPr>
          <w:p w14:paraId="3C1FC919" w14:textId="77777777" w:rsidR="00E4248F" w:rsidRDefault="00E4248F" w:rsidP="003E0F35"/>
        </w:tc>
        <w:tc>
          <w:tcPr>
            <w:tcW w:w="425" w:type="dxa"/>
          </w:tcPr>
          <w:p w14:paraId="2A72936F" w14:textId="75EC11D5" w:rsidR="00E4248F" w:rsidRDefault="00E4248F" w:rsidP="003E0F35">
            <w:r>
              <w:t>X</w:t>
            </w:r>
          </w:p>
        </w:tc>
      </w:tr>
      <w:tr w:rsidR="00956168" w14:paraId="25436B74" w14:textId="77777777" w:rsidTr="003E0F35">
        <w:tc>
          <w:tcPr>
            <w:tcW w:w="4106" w:type="dxa"/>
          </w:tcPr>
          <w:p w14:paraId="33A72781" w14:textId="77777777" w:rsidR="00956168" w:rsidRDefault="00956168" w:rsidP="003E0F35">
            <w:r>
              <w:t>Cylindrobasidium laeve</w:t>
            </w:r>
          </w:p>
        </w:tc>
        <w:tc>
          <w:tcPr>
            <w:tcW w:w="3686" w:type="dxa"/>
          </w:tcPr>
          <w:p w14:paraId="2EA347B9" w14:textId="77777777" w:rsidR="00956168" w:rsidRDefault="00956168" w:rsidP="003E0F35">
            <w:r>
              <w:t>Donzige korstzwam</w:t>
            </w:r>
          </w:p>
        </w:tc>
        <w:tc>
          <w:tcPr>
            <w:tcW w:w="425" w:type="dxa"/>
          </w:tcPr>
          <w:p w14:paraId="49033F1A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C989972" w14:textId="77777777" w:rsidR="00956168" w:rsidRDefault="00956168" w:rsidP="003E0F35"/>
        </w:tc>
      </w:tr>
      <w:tr w:rsidR="00956168" w14:paraId="3AF29F26" w14:textId="77777777" w:rsidTr="003E0F35">
        <w:tc>
          <w:tcPr>
            <w:tcW w:w="4106" w:type="dxa"/>
          </w:tcPr>
          <w:p w14:paraId="267E0E18" w14:textId="77777777" w:rsidR="00956168" w:rsidRDefault="00956168" w:rsidP="003E0F35">
            <w:r>
              <w:t>Dacrymyces stillatus</w:t>
            </w:r>
          </w:p>
        </w:tc>
        <w:tc>
          <w:tcPr>
            <w:tcW w:w="3686" w:type="dxa"/>
          </w:tcPr>
          <w:p w14:paraId="4CEF7719" w14:textId="77777777" w:rsidR="00956168" w:rsidRDefault="00956168" w:rsidP="003E0F35">
            <w:r>
              <w:t>Oranje druppelzwam</w:t>
            </w:r>
          </w:p>
        </w:tc>
        <w:tc>
          <w:tcPr>
            <w:tcW w:w="425" w:type="dxa"/>
          </w:tcPr>
          <w:p w14:paraId="19B8E5C2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552F7A0" w14:textId="77777777" w:rsidR="00956168" w:rsidRDefault="00956168" w:rsidP="003E0F35">
            <w:r>
              <w:t>X</w:t>
            </w:r>
          </w:p>
        </w:tc>
      </w:tr>
      <w:tr w:rsidR="00361CEF" w14:paraId="038FDDFF" w14:textId="77777777" w:rsidTr="003E0F35">
        <w:tc>
          <w:tcPr>
            <w:tcW w:w="4106" w:type="dxa"/>
          </w:tcPr>
          <w:p w14:paraId="35DC272B" w14:textId="0A574E28" w:rsidR="00361CEF" w:rsidRDefault="00361CEF" w:rsidP="003E0F35">
            <w:r>
              <w:t xml:space="preserve">Deconica horizontalis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59D7645D" w14:textId="21F2D638" w:rsidR="00361CEF" w:rsidRDefault="00361CEF" w:rsidP="003E0F35">
            <w:r>
              <w:t>Leerkaalkopje</w:t>
            </w:r>
          </w:p>
        </w:tc>
        <w:tc>
          <w:tcPr>
            <w:tcW w:w="425" w:type="dxa"/>
          </w:tcPr>
          <w:p w14:paraId="37322DBC" w14:textId="77777777" w:rsidR="00361CEF" w:rsidRDefault="00361CEF" w:rsidP="003E0F35"/>
        </w:tc>
        <w:tc>
          <w:tcPr>
            <w:tcW w:w="425" w:type="dxa"/>
          </w:tcPr>
          <w:p w14:paraId="1B1158FF" w14:textId="4E1A047A" w:rsidR="00361CEF" w:rsidRDefault="00361CEF" w:rsidP="003E0F35">
            <w:r>
              <w:t>X</w:t>
            </w:r>
          </w:p>
        </w:tc>
      </w:tr>
      <w:tr w:rsidR="008C3DA3" w14:paraId="3C1AA357" w14:textId="77777777" w:rsidTr="003E0F35">
        <w:tc>
          <w:tcPr>
            <w:tcW w:w="4106" w:type="dxa"/>
          </w:tcPr>
          <w:p w14:paraId="1CEED557" w14:textId="2BA33298" w:rsidR="008C3DA3" w:rsidRDefault="008C3DA3" w:rsidP="003E0F35">
            <w:r>
              <w:t xml:space="preserve">Diatrype bullata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17B2188" w14:textId="700A87FA" w:rsidR="008C3DA3" w:rsidRDefault="008C3DA3" w:rsidP="003E0F35">
            <w:r>
              <w:t>Wilgenschorsschijfje  op wilgentak (Salix cinerea)</w:t>
            </w:r>
          </w:p>
        </w:tc>
        <w:tc>
          <w:tcPr>
            <w:tcW w:w="425" w:type="dxa"/>
          </w:tcPr>
          <w:p w14:paraId="3BC2175A" w14:textId="77777777" w:rsidR="008C3DA3" w:rsidRDefault="008C3DA3" w:rsidP="003E0F35"/>
        </w:tc>
        <w:tc>
          <w:tcPr>
            <w:tcW w:w="425" w:type="dxa"/>
          </w:tcPr>
          <w:p w14:paraId="2006B356" w14:textId="2E09399D" w:rsidR="008C3DA3" w:rsidRDefault="008C3DA3" w:rsidP="003E0F35">
            <w:r>
              <w:t>X</w:t>
            </w:r>
          </w:p>
        </w:tc>
      </w:tr>
      <w:tr w:rsidR="00956168" w14:paraId="0A122778" w14:textId="77777777" w:rsidTr="003E0F35">
        <w:tc>
          <w:tcPr>
            <w:tcW w:w="4106" w:type="dxa"/>
          </w:tcPr>
          <w:p w14:paraId="08D04F79" w14:textId="77777777" w:rsidR="00956168" w:rsidRDefault="00956168" w:rsidP="003E0F35">
            <w:r>
              <w:t>Diatrype stigma</w:t>
            </w:r>
          </w:p>
        </w:tc>
        <w:tc>
          <w:tcPr>
            <w:tcW w:w="3686" w:type="dxa"/>
          </w:tcPr>
          <w:p w14:paraId="3A858031" w14:textId="77777777" w:rsidR="00956168" w:rsidRDefault="00956168" w:rsidP="003E0F35">
            <w:r>
              <w:t>Korstvormig schorsschijfje</w:t>
            </w:r>
          </w:p>
        </w:tc>
        <w:tc>
          <w:tcPr>
            <w:tcW w:w="425" w:type="dxa"/>
          </w:tcPr>
          <w:p w14:paraId="2E93AA3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1F61F0D" w14:textId="77777777" w:rsidR="00956168" w:rsidRDefault="00956168" w:rsidP="003E0F35"/>
        </w:tc>
      </w:tr>
      <w:tr w:rsidR="006A4C36" w14:paraId="533A18C9" w14:textId="77777777" w:rsidTr="003E0F35">
        <w:tc>
          <w:tcPr>
            <w:tcW w:w="4106" w:type="dxa"/>
          </w:tcPr>
          <w:p w14:paraId="2876DEAA" w14:textId="731043C4" w:rsidR="006A4C36" w:rsidRDefault="006A4C36" w:rsidP="003E0F35">
            <w:r>
              <w:t>Entoloma lividoalbum</w:t>
            </w:r>
          </w:p>
        </w:tc>
        <w:tc>
          <w:tcPr>
            <w:tcW w:w="3686" w:type="dxa"/>
          </w:tcPr>
          <w:p w14:paraId="7348F5B3" w14:textId="445ECC76" w:rsidR="006A4C36" w:rsidRDefault="006A4C36" w:rsidP="003E0F35">
            <w:r>
              <w:t>Geelbruine satijnzwam  in berm</w:t>
            </w:r>
            <w:r w:rsidR="00F94A95">
              <w:t xml:space="preserve"> met eiken</w:t>
            </w:r>
          </w:p>
        </w:tc>
        <w:tc>
          <w:tcPr>
            <w:tcW w:w="425" w:type="dxa"/>
          </w:tcPr>
          <w:p w14:paraId="5106BAFA" w14:textId="77777777" w:rsidR="006A4C36" w:rsidRDefault="006A4C36" w:rsidP="003E0F35"/>
        </w:tc>
        <w:tc>
          <w:tcPr>
            <w:tcW w:w="425" w:type="dxa"/>
          </w:tcPr>
          <w:p w14:paraId="0A3FF8D7" w14:textId="02989AB2" w:rsidR="006A4C36" w:rsidRDefault="006A4C36" w:rsidP="003E0F35">
            <w:r>
              <w:t>X</w:t>
            </w:r>
          </w:p>
        </w:tc>
      </w:tr>
      <w:tr w:rsidR="00A728BE" w14:paraId="6BA6F454" w14:textId="77777777" w:rsidTr="003E0F35">
        <w:tc>
          <w:tcPr>
            <w:tcW w:w="4106" w:type="dxa"/>
          </w:tcPr>
          <w:p w14:paraId="0DE65C8D" w14:textId="21B9A209" w:rsidR="00A728BE" w:rsidRDefault="00A728BE" w:rsidP="003E0F35">
            <w:r>
              <w:t>Entoloma rhodopolium</w:t>
            </w:r>
          </w:p>
        </w:tc>
        <w:tc>
          <w:tcPr>
            <w:tcW w:w="3686" w:type="dxa"/>
          </w:tcPr>
          <w:p w14:paraId="59795753" w14:textId="0F351106" w:rsidR="00A728BE" w:rsidRDefault="00A728BE" w:rsidP="003E0F35">
            <w:r>
              <w:t>Grauwe bossatijnzwam</w:t>
            </w:r>
          </w:p>
        </w:tc>
        <w:tc>
          <w:tcPr>
            <w:tcW w:w="425" w:type="dxa"/>
          </w:tcPr>
          <w:p w14:paraId="1F17FDA5" w14:textId="77777777" w:rsidR="00A728BE" w:rsidRDefault="00A728BE" w:rsidP="003E0F35"/>
        </w:tc>
        <w:tc>
          <w:tcPr>
            <w:tcW w:w="425" w:type="dxa"/>
          </w:tcPr>
          <w:p w14:paraId="766A6B65" w14:textId="7821BE83" w:rsidR="00A728BE" w:rsidRDefault="00A728BE" w:rsidP="003E0F35">
            <w:r>
              <w:t>X</w:t>
            </w:r>
          </w:p>
        </w:tc>
      </w:tr>
      <w:tr w:rsidR="00956168" w14:paraId="389DFEFE" w14:textId="77777777" w:rsidTr="003E0F35">
        <w:tc>
          <w:tcPr>
            <w:tcW w:w="4106" w:type="dxa"/>
          </w:tcPr>
          <w:p w14:paraId="7580CFE0" w14:textId="77777777" w:rsidR="00956168" w:rsidRDefault="00956168" w:rsidP="003E0F35">
            <w:r>
              <w:t>Exidia nucleata</w:t>
            </w:r>
          </w:p>
        </w:tc>
        <w:tc>
          <w:tcPr>
            <w:tcW w:w="3686" w:type="dxa"/>
          </w:tcPr>
          <w:p w14:paraId="69B3C7CC" w14:textId="77777777" w:rsidR="00956168" w:rsidRDefault="00956168" w:rsidP="003E0F35">
            <w:r>
              <w:t>Klontjestrilzwam</w:t>
            </w:r>
          </w:p>
        </w:tc>
        <w:tc>
          <w:tcPr>
            <w:tcW w:w="425" w:type="dxa"/>
          </w:tcPr>
          <w:p w14:paraId="3104CE07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060B21E" w14:textId="77777777" w:rsidR="00956168" w:rsidRDefault="00956168" w:rsidP="003E0F35"/>
        </w:tc>
      </w:tr>
      <w:tr w:rsidR="00C97113" w14:paraId="571E449C" w14:textId="77777777" w:rsidTr="003E0F35">
        <w:tc>
          <w:tcPr>
            <w:tcW w:w="4106" w:type="dxa"/>
          </w:tcPr>
          <w:p w14:paraId="59174F97" w14:textId="11D5A726" w:rsidR="00C97113" w:rsidRDefault="00C97113" w:rsidP="003E0F35">
            <w:r>
              <w:lastRenderedPageBreak/>
              <w:t xml:space="preserve">Exidiopsis griseobrunnea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E552F6A" w14:textId="1EDB5EDB" w:rsidR="00C97113" w:rsidRDefault="00C97113" w:rsidP="003E0F35">
            <w:r>
              <w:t>Grijsbruin waskorstje</w:t>
            </w:r>
          </w:p>
        </w:tc>
        <w:tc>
          <w:tcPr>
            <w:tcW w:w="425" w:type="dxa"/>
          </w:tcPr>
          <w:p w14:paraId="5508F45C" w14:textId="223A9332" w:rsidR="00C97113" w:rsidRDefault="00C97113" w:rsidP="003E0F35">
            <w:r>
              <w:t>X</w:t>
            </w:r>
          </w:p>
        </w:tc>
        <w:tc>
          <w:tcPr>
            <w:tcW w:w="425" w:type="dxa"/>
          </w:tcPr>
          <w:p w14:paraId="53935B31" w14:textId="77777777" w:rsidR="00C97113" w:rsidRDefault="00C97113" w:rsidP="003E0F35"/>
        </w:tc>
      </w:tr>
      <w:tr w:rsidR="00B16D75" w14:paraId="49CEDA51" w14:textId="77777777" w:rsidTr="003E0F35">
        <w:tc>
          <w:tcPr>
            <w:tcW w:w="4106" w:type="dxa"/>
          </w:tcPr>
          <w:p w14:paraId="55635247" w14:textId="1BCF8823" w:rsidR="00B16D75" w:rsidRDefault="00B16D75" w:rsidP="003E0F35">
            <w:r>
              <w:t>Flammulina velutipes</w:t>
            </w:r>
          </w:p>
        </w:tc>
        <w:tc>
          <w:tcPr>
            <w:tcW w:w="3686" w:type="dxa"/>
          </w:tcPr>
          <w:p w14:paraId="5E583EF0" w14:textId="16F0CF80" w:rsidR="00B16D75" w:rsidRDefault="00B16D75" w:rsidP="003E0F35">
            <w:r>
              <w:t>Gewoon fluweelpootje</w:t>
            </w:r>
          </w:p>
        </w:tc>
        <w:tc>
          <w:tcPr>
            <w:tcW w:w="425" w:type="dxa"/>
          </w:tcPr>
          <w:p w14:paraId="7A737286" w14:textId="77777777" w:rsidR="00B16D75" w:rsidRDefault="00B16D75" w:rsidP="003E0F35"/>
        </w:tc>
        <w:tc>
          <w:tcPr>
            <w:tcW w:w="425" w:type="dxa"/>
          </w:tcPr>
          <w:p w14:paraId="39FD69C1" w14:textId="3AC6FA08" w:rsidR="00B16D75" w:rsidRDefault="00B16D75" w:rsidP="003E0F35">
            <w:r>
              <w:t>X</w:t>
            </w:r>
          </w:p>
        </w:tc>
      </w:tr>
      <w:tr w:rsidR="00956168" w14:paraId="072438A9" w14:textId="77777777" w:rsidTr="003E0F35">
        <w:tc>
          <w:tcPr>
            <w:tcW w:w="4106" w:type="dxa"/>
          </w:tcPr>
          <w:p w14:paraId="204C24CD" w14:textId="77777777" w:rsidR="00956168" w:rsidRDefault="00956168" w:rsidP="003E0F35">
            <w:r>
              <w:t xml:space="preserve">Galerina clavata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42C8DBD" w14:textId="03D6A456" w:rsidR="00956168" w:rsidRDefault="00956168" w:rsidP="003E0F35">
            <w:r>
              <w:t>Groot mosklokje</w:t>
            </w:r>
            <w:r w:rsidR="006A4C36">
              <w:t xml:space="preserve">  in berm </w:t>
            </w:r>
            <w:r w:rsidR="00F94A95">
              <w:t xml:space="preserve">met eiken </w:t>
            </w:r>
            <w:r w:rsidR="006A4C36">
              <w:t>(2)</w:t>
            </w:r>
          </w:p>
        </w:tc>
        <w:tc>
          <w:tcPr>
            <w:tcW w:w="425" w:type="dxa"/>
          </w:tcPr>
          <w:p w14:paraId="5C464727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F24858D" w14:textId="77777777" w:rsidR="00956168" w:rsidRDefault="00956168" w:rsidP="003E0F35">
            <w:r>
              <w:t>X</w:t>
            </w:r>
          </w:p>
        </w:tc>
      </w:tr>
      <w:tr w:rsidR="00B44357" w14:paraId="255A94C5" w14:textId="77777777" w:rsidTr="003E0F35">
        <w:tc>
          <w:tcPr>
            <w:tcW w:w="4106" w:type="dxa"/>
          </w:tcPr>
          <w:p w14:paraId="71D9DE35" w14:textId="71B99520" w:rsidR="00B44357" w:rsidRDefault="00B44357" w:rsidP="003E0F35">
            <w:r>
              <w:t xml:space="preserve">Gibberella pulicaris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E2E9E0D" w14:textId="65FDE26F" w:rsidR="00B44357" w:rsidRDefault="00B44357" w:rsidP="003E0F35">
            <w:r>
              <w:t>Variabel gitklompje</w:t>
            </w:r>
          </w:p>
        </w:tc>
        <w:tc>
          <w:tcPr>
            <w:tcW w:w="425" w:type="dxa"/>
          </w:tcPr>
          <w:p w14:paraId="6D7229DE" w14:textId="5EB5DC3A" w:rsidR="00B44357" w:rsidRDefault="00B44357" w:rsidP="003E0F35">
            <w:r>
              <w:t>X</w:t>
            </w:r>
          </w:p>
        </w:tc>
        <w:tc>
          <w:tcPr>
            <w:tcW w:w="425" w:type="dxa"/>
          </w:tcPr>
          <w:p w14:paraId="4FBD1EFC" w14:textId="77777777" w:rsidR="00B44357" w:rsidRDefault="00B44357" w:rsidP="003E0F35"/>
        </w:tc>
      </w:tr>
      <w:tr w:rsidR="00956168" w14:paraId="253C6F0D" w14:textId="77777777" w:rsidTr="003E0F35">
        <w:tc>
          <w:tcPr>
            <w:tcW w:w="4106" w:type="dxa"/>
          </w:tcPr>
          <w:p w14:paraId="139E54FC" w14:textId="77777777" w:rsidR="00956168" w:rsidRDefault="00956168" w:rsidP="003E0F35">
            <w:r>
              <w:t>Gymnopus confluens</w:t>
            </w:r>
          </w:p>
        </w:tc>
        <w:tc>
          <w:tcPr>
            <w:tcW w:w="3686" w:type="dxa"/>
          </w:tcPr>
          <w:p w14:paraId="3C2EF3C1" w14:textId="77777777" w:rsidR="00956168" w:rsidRDefault="00956168" w:rsidP="003E0F35">
            <w:r>
              <w:t>Bundelcollybia</w:t>
            </w:r>
          </w:p>
        </w:tc>
        <w:tc>
          <w:tcPr>
            <w:tcW w:w="425" w:type="dxa"/>
          </w:tcPr>
          <w:p w14:paraId="704A1365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4D6F330" w14:textId="77777777" w:rsidR="00956168" w:rsidRDefault="00956168" w:rsidP="003E0F35"/>
        </w:tc>
      </w:tr>
      <w:tr w:rsidR="00956168" w14:paraId="2F46A0CF" w14:textId="77777777" w:rsidTr="003E0F35">
        <w:tc>
          <w:tcPr>
            <w:tcW w:w="4106" w:type="dxa"/>
          </w:tcPr>
          <w:p w14:paraId="1A7D0DCE" w14:textId="77777777" w:rsidR="00956168" w:rsidRDefault="00956168" w:rsidP="003E0F35">
            <w:r>
              <w:t>Gymnopus dryophilus</w:t>
            </w:r>
          </w:p>
        </w:tc>
        <w:tc>
          <w:tcPr>
            <w:tcW w:w="3686" w:type="dxa"/>
          </w:tcPr>
          <w:p w14:paraId="4A8767A2" w14:textId="77777777" w:rsidR="00956168" w:rsidRDefault="00956168" w:rsidP="003E0F35">
            <w:r>
              <w:t>Gewoon eikenbladzwammetje</w:t>
            </w:r>
          </w:p>
        </w:tc>
        <w:tc>
          <w:tcPr>
            <w:tcW w:w="425" w:type="dxa"/>
          </w:tcPr>
          <w:p w14:paraId="479F9CD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5151195B" w14:textId="77777777" w:rsidR="00956168" w:rsidRDefault="00956168" w:rsidP="003E0F35">
            <w:r>
              <w:t>X</w:t>
            </w:r>
          </w:p>
        </w:tc>
      </w:tr>
      <w:tr w:rsidR="005D6844" w14:paraId="13A1AD05" w14:textId="77777777" w:rsidTr="003E0F35">
        <w:tc>
          <w:tcPr>
            <w:tcW w:w="4106" w:type="dxa"/>
          </w:tcPr>
          <w:p w14:paraId="63154332" w14:textId="6083CD07" w:rsidR="005D6844" w:rsidRDefault="005D6844" w:rsidP="003E0F35">
            <w:r>
              <w:t xml:space="preserve">Hebeloma collariatum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1BFB453" w14:textId="15616F06" w:rsidR="005D6844" w:rsidRDefault="005D6844" w:rsidP="003E0F35">
            <w:r>
              <w:t>Geringde wilgenvaalhoed</w:t>
            </w:r>
          </w:p>
        </w:tc>
        <w:tc>
          <w:tcPr>
            <w:tcW w:w="425" w:type="dxa"/>
          </w:tcPr>
          <w:p w14:paraId="7275A1DA" w14:textId="595A49F6" w:rsidR="005D6844" w:rsidRDefault="005D6844" w:rsidP="003E0F35">
            <w:r>
              <w:t>X</w:t>
            </w:r>
          </w:p>
        </w:tc>
        <w:tc>
          <w:tcPr>
            <w:tcW w:w="425" w:type="dxa"/>
          </w:tcPr>
          <w:p w14:paraId="25CF0FE6" w14:textId="77777777" w:rsidR="005D6844" w:rsidRDefault="005D6844" w:rsidP="003E0F35"/>
        </w:tc>
      </w:tr>
      <w:tr w:rsidR="008D45A7" w14:paraId="003D5B9E" w14:textId="77777777" w:rsidTr="003E0F35">
        <w:tc>
          <w:tcPr>
            <w:tcW w:w="4106" w:type="dxa"/>
          </w:tcPr>
          <w:p w14:paraId="1BF2D56D" w14:textId="66AE8A0D" w:rsidR="008D45A7" w:rsidRDefault="008D45A7" w:rsidP="003E0F35">
            <w:r>
              <w:t xml:space="preserve">Hebeloma pusillum </w:t>
            </w:r>
            <w:r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4DF289B1" w14:textId="70F1B622" w:rsidR="008D45A7" w:rsidRDefault="005D6844" w:rsidP="003E0F35">
            <w:r>
              <w:t>Wilgenvaalhoed</w:t>
            </w:r>
          </w:p>
        </w:tc>
        <w:tc>
          <w:tcPr>
            <w:tcW w:w="425" w:type="dxa"/>
          </w:tcPr>
          <w:p w14:paraId="6C9935FF" w14:textId="5B9D1CF9" w:rsidR="008D45A7" w:rsidRDefault="005D6844" w:rsidP="003E0F35">
            <w:r>
              <w:t>X</w:t>
            </w:r>
          </w:p>
        </w:tc>
        <w:tc>
          <w:tcPr>
            <w:tcW w:w="425" w:type="dxa"/>
          </w:tcPr>
          <w:p w14:paraId="4CB96AA7" w14:textId="563B275C" w:rsidR="008D45A7" w:rsidRDefault="00361CEF" w:rsidP="003E0F35">
            <w:r>
              <w:t>X</w:t>
            </w:r>
          </w:p>
        </w:tc>
      </w:tr>
      <w:tr w:rsidR="005C63FD" w14:paraId="23286D0F" w14:textId="77777777" w:rsidTr="003E0F35">
        <w:tc>
          <w:tcPr>
            <w:tcW w:w="4106" w:type="dxa"/>
          </w:tcPr>
          <w:p w14:paraId="3082A8B0" w14:textId="26EA48CD" w:rsidR="005C63FD" w:rsidRDefault="005C63FD" w:rsidP="003E0F35">
            <w:r>
              <w:t xml:space="preserve">Hebeloma sacchariolens </w:t>
            </w:r>
          </w:p>
        </w:tc>
        <w:tc>
          <w:tcPr>
            <w:tcW w:w="3686" w:type="dxa"/>
          </w:tcPr>
          <w:p w14:paraId="1F8E362A" w14:textId="7015E6E9" w:rsidR="005C63FD" w:rsidRDefault="005C63FD" w:rsidP="003E0F35">
            <w:r>
              <w:t>Oranjebloesemzwam</w:t>
            </w:r>
          </w:p>
        </w:tc>
        <w:tc>
          <w:tcPr>
            <w:tcW w:w="425" w:type="dxa"/>
          </w:tcPr>
          <w:p w14:paraId="2DC0B503" w14:textId="77777777" w:rsidR="005C63FD" w:rsidRDefault="005C63FD" w:rsidP="003E0F35"/>
        </w:tc>
        <w:tc>
          <w:tcPr>
            <w:tcW w:w="425" w:type="dxa"/>
          </w:tcPr>
          <w:p w14:paraId="54ED0011" w14:textId="6A71FD3B" w:rsidR="005C63FD" w:rsidRDefault="005C63FD" w:rsidP="003E0F35">
            <w:r>
              <w:t>X</w:t>
            </w:r>
          </w:p>
        </w:tc>
      </w:tr>
      <w:tr w:rsidR="00956168" w14:paraId="4CA7F177" w14:textId="77777777" w:rsidTr="003E0F35">
        <w:tc>
          <w:tcPr>
            <w:tcW w:w="4106" w:type="dxa"/>
          </w:tcPr>
          <w:p w14:paraId="4393FC7E" w14:textId="01CE8C58" w:rsidR="00956168" w:rsidRDefault="00956168" w:rsidP="003E0F35">
            <w:r>
              <w:t>Hymenoscyphus fructigenus</w:t>
            </w:r>
            <w:r w:rsidR="00B44357">
              <w:t xml:space="preserve"> </w:t>
            </w:r>
            <w:r w:rsidR="00B44357"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1F4A38B4" w14:textId="77777777" w:rsidR="00956168" w:rsidRDefault="00956168" w:rsidP="003E0F35">
            <w:r>
              <w:t>Eikeldopzwam</w:t>
            </w:r>
          </w:p>
        </w:tc>
        <w:tc>
          <w:tcPr>
            <w:tcW w:w="425" w:type="dxa"/>
          </w:tcPr>
          <w:p w14:paraId="7D6E1D70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46C5FE8" w14:textId="77777777" w:rsidR="00956168" w:rsidRDefault="00956168" w:rsidP="003E0F35"/>
        </w:tc>
      </w:tr>
      <w:tr w:rsidR="00B44357" w14:paraId="7BBCB2D5" w14:textId="77777777" w:rsidTr="003E0F35">
        <w:tc>
          <w:tcPr>
            <w:tcW w:w="4106" w:type="dxa"/>
          </w:tcPr>
          <w:p w14:paraId="44E0E263" w14:textId="30BE71A7" w:rsidR="00B44357" w:rsidRDefault="00B44357" w:rsidP="003E0F35">
            <w:r>
              <w:t xml:space="preserve">Hymenoscyphus phyllogenus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259CF6D" w14:textId="095FBA06" w:rsidR="00B44357" w:rsidRDefault="00B44357" w:rsidP="003E0F35">
            <w:r>
              <w:t>Klein bladvlieskelkje</w:t>
            </w:r>
            <w:r w:rsidR="00EC7F4A">
              <w:t xml:space="preserve">  op bladnerf loofhout</w:t>
            </w:r>
          </w:p>
        </w:tc>
        <w:tc>
          <w:tcPr>
            <w:tcW w:w="425" w:type="dxa"/>
          </w:tcPr>
          <w:p w14:paraId="4A774BCF" w14:textId="4138F4F7" w:rsidR="00B44357" w:rsidRDefault="00B44357" w:rsidP="003E0F35">
            <w:r>
              <w:t>X</w:t>
            </w:r>
          </w:p>
        </w:tc>
        <w:tc>
          <w:tcPr>
            <w:tcW w:w="425" w:type="dxa"/>
          </w:tcPr>
          <w:p w14:paraId="5DA41B6B" w14:textId="77777777" w:rsidR="00B44357" w:rsidRDefault="00B44357" w:rsidP="003E0F35"/>
        </w:tc>
      </w:tr>
      <w:tr w:rsidR="00EC7F4A" w14:paraId="0D9B441C" w14:textId="77777777" w:rsidTr="003E0F35">
        <w:tc>
          <w:tcPr>
            <w:tcW w:w="4106" w:type="dxa"/>
          </w:tcPr>
          <w:p w14:paraId="592A15B0" w14:textId="3A341C82" w:rsidR="00EC7F4A" w:rsidRDefault="00EC7F4A" w:rsidP="003E0F35">
            <w:r>
              <w:t xml:space="preserve">Hymenoscyphus salicellus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3E8EF65A" w14:textId="2433631C" w:rsidR="00EC7F4A" w:rsidRDefault="00EC7F4A" w:rsidP="003E0F35">
            <w:r>
              <w:t>Wilgentwijgvlieskelkje  op wilgentak</w:t>
            </w:r>
          </w:p>
        </w:tc>
        <w:tc>
          <w:tcPr>
            <w:tcW w:w="425" w:type="dxa"/>
          </w:tcPr>
          <w:p w14:paraId="0D8DA660" w14:textId="44CCF9BF" w:rsidR="00EC7F4A" w:rsidRDefault="00EC7F4A" w:rsidP="003E0F35">
            <w:r>
              <w:t>X</w:t>
            </w:r>
          </w:p>
        </w:tc>
        <w:tc>
          <w:tcPr>
            <w:tcW w:w="425" w:type="dxa"/>
          </w:tcPr>
          <w:p w14:paraId="0E3475E3" w14:textId="77777777" w:rsidR="00EC7F4A" w:rsidRDefault="00EC7F4A" w:rsidP="003E0F35"/>
        </w:tc>
      </w:tr>
      <w:tr w:rsidR="00EC7F4A" w14:paraId="12B31DB6" w14:textId="77777777" w:rsidTr="003E0F35">
        <w:tc>
          <w:tcPr>
            <w:tcW w:w="4106" w:type="dxa"/>
          </w:tcPr>
          <w:p w14:paraId="6DF0BD55" w14:textId="479B4DAA" w:rsidR="00EC7F4A" w:rsidRDefault="00EC7F4A" w:rsidP="003E0F35">
            <w:r>
              <w:t xml:space="preserve">Hymenoscyphus salicinus  </w:t>
            </w:r>
            <w:r w:rsidRPr="005C7D4A">
              <w:rPr>
                <w:b/>
                <w:color w:val="00B050"/>
              </w:rPr>
              <w:t>mic</w:t>
            </w:r>
            <w:r>
              <w:t xml:space="preserve"> </w:t>
            </w:r>
          </w:p>
        </w:tc>
        <w:tc>
          <w:tcPr>
            <w:tcW w:w="3686" w:type="dxa"/>
          </w:tcPr>
          <w:p w14:paraId="479C60D6" w14:textId="4910F770" w:rsidR="00EC7F4A" w:rsidRDefault="00EC7F4A" w:rsidP="003E0F35">
            <w:r>
              <w:t>Wilgenhoutvlieskelkje  idem</w:t>
            </w:r>
          </w:p>
        </w:tc>
        <w:tc>
          <w:tcPr>
            <w:tcW w:w="425" w:type="dxa"/>
          </w:tcPr>
          <w:p w14:paraId="553BCE6D" w14:textId="1805B971" w:rsidR="00EC7F4A" w:rsidRDefault="00EC7F4A" w:rsidP="003E0F35">
            <w:r>
              <w:t>X</w:t>
            </w:r>
          </w:p>
        </w:tc>
        <w:tc>
          <w:tcPr>
            <w:tcW w:w="425" w:type="dxa"/>
          </w:tcPr>
          <w:p w14:paraId="726B1FE2" w14:textId="77777777" w:rsidR="00EC7F4A" w:rsidRDefault="00EC7F4A" w:rsidP="003E0F35"/>
        </w:tc>
      </w:tr>
      <w:tr w:rsidR="00EC7F4A" w14:paraId="04C3B4DD" w14:textId="77777777" w:rsidTr="003E0F35">
        <w:tc>
          <w:tcPr>
            <w:tcW w:w="4106" w:type="dxa"/>
          </w:tcPr>
          <w:p w14:paraId="361FA727" w14:textId="2C8A4DCB" w:rsidR="00EC7F4A" w:rsidRDefault="00EC7F4A" w:rsidP="003E0F35">
            <w:r>
              <w:t xml:space="preserve">Hymenoscyphus suspectus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75C427B" w14:textId="61EC5853" w:rsidR="00EC7F4A" w:rsidRDefault="00EC7F4A" w:rsidP="003E0F35">
            <w:r>
              <w:t>Grootsporig vlieskelkje  braam</w:t>
            </w:r>
          </w:p>
        </w:tc>
        <w:tc>
          <w:tcPr>
            <w:tcW w:w="425" w:type="dxa"/>
          </w:tcPr>
          <w:p w14:paraId="296F552E" w14:textId="0C813702" w:rsidR="00EC7F4A" w:rsidRDefault="00EC7F4A" w:rsidP="003E0F35">
            <w:r>
              <w:t>X</w:t>
            </w:r>
          </w:p>
        </w:tc>
        <w:tc>
          <w:tcPr>
            <w:tcW w:w="425" w:type="dxa"/>
          </w:tcPr>
          <w:p w14:paraId="2F23A027" w14:textId="32F3F7E7" w:rsidR="00EC7F4A" w:rsidRDefault="008C3DA3" w:rsidP="003E0F35">
            <w:r>
              <w:t>X</w:t>
            </w:r>
          </w:p>
        </w:tc>
      </w:tr>
      <w:tr w:rsidR="008D45A7" w14:paraId="5909AD83" w14:textId="77777777" w:rsidTr="003E0F35">
        <w:tc>
          <w:tcPr>
            <w:tcW w:w="4106" w:type="dxa"/>
          </w:tcPr>
          <w:p w14:paraId="1352CBB1" w14:textId="15BC5447" w:rsidR="008D45A7" w:rsidRDefault="008D45A7" w:rsidP="003E0F35">
            <w:r>
              <w:t>Hyphodontia sambuci</w:t>
            </w:r>
          </w:p>
        </w:tc>
        <w:tc>
          <w:tcPr>
            <w:tcW w:w="3686" w:type="dxa"/>
          </w:tcPr>
          <w:p w14:paraId="6A5D09C8" w14:textId="12ADD802" w:rsidR="008D45A7" w:rsidRDefault="008D45A7" w:rsidP="003E0F35">
            <w:r>
              <w:t>Witte vlierkorstzwam</w:t>
            </w:r>
          </w:p>
        </w:tc>
        <w:tc>
          <w:tcPr>
            <w:tcW w:w="425" w:type="dxa"/>
          </w:tcPr>
          <w:p w14:paraId="0E4D3E9C" w14:textId="5C1FAED2" w:rsidR="008D45A7" w:rsidRDefault="008D45A7" w:rsidP="003E0F35">
            <w:r>
              <w:t>X</w:t>
            </w:r>
          </w:p>
        </w:tc>
        <w:tc>
          <w:tcPr>
            <w:tcW w:w="425" w:type="dxa"/>
          </w:tcPr>
          <w:p w14:paraId="4467B14D" w14:textId="77777777" w:rsidR="008D45A7" w:rsidRDefault="008D45A7" w:rsidP="003E0F35"/>
        </w:tc>
      </w:tr>
      <w:tr w:rsidR="00956168" w14:paraId="515935AC" w14:textId="77777777" w:rsidTr="003E0F35">
        <w:tc>
          <w:tcPr>
            <w:tcW w:w="4106" w:type="dxa"/>
          </w:tcPr>
          <w:p w14:paraId="61E7462F" w14:textId="77777777" w:rsidR="00956168" w:rsidRDefault="00956168" w:rsidP="003E0F35">
            <w:r>
              <w:t>Hypholoma fasciculare</w:t>
            </w:r>
          </w:p>
        </w:tc>
        <w:tc>
          <w:tcPr>
            <w:tcW w:w="3686" w:type="dxa"/>
          </w:tcPr>
          <w:p w14:paraId="007C5EC2" w14:textId="77777777" w:rsidR="00956168" w:rsidRDefault="00956168" w:rsidP="003E0F35">
            <w:r>
              <w:t>Gewone zwavelkop</w:t>
            </w:r>
          </w:p>
        </w:tc>
        <w:tc>
          <w:tcPr>
            <w:tcW w:w="425" w:type="dxa"/>
          </w:tcPr>
          <w:p w14:paraId="3E4BD83F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EB3C353" w14:textId="77777777" w:rsidR="00956168" w:rsidRDefault="00956168" w:rsidP="003E0F35"/>
        </w:tc>
      </w:tr>
      <w:tr w:rsidR="00956168" w14:paraId="20A1E193" w14:textId="77777777" w:rsidTr="003E0F35">
        <w:tc>
          <w:tcPr>
            <w:tcW w:w="4106" w:type="dxa"/>
          </w:tcPr>
          <w:p w14:paraId="666CDE53" w14:textId="77777777" w:rsidR="00956168" w:rsidRDefault="00956168" w:rsidP="003E0F35">
            <w:r>
              <w:t>Hypocrea aureoviridis</w:t>
            </w:r>
          </w:p>
        </w:tc>
        <w:tc>
          <w:tcPr>
            <w:tcW w:w="3686" w:type="dxa"/>
          </w:tcPr>
          <w:p w14:paraId="799A03FE" w14:textId="77777777" w:rsidR="00956168" w:rsidRDefault="00956168" w:rsidP="003E0F35">
            <w:r>
              <w:t>Gele kussentjeszwam</w:t>
            </w:r>
          </w:p>
        </w:tc>
        <w:tc>
          <w:tcPr>
            <w:tcW w:w="425" w:type="dxa"/>
          </w:tcPr>
          <w:p w14:paraId="2498326B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DD2F22F" w14:textId="77777777" w:rsidR="00956168" w:rsidRDefault="00956168" w:rsidP="003E0F35"/>
        </w:tc>
      </w:tr>
      <w:tr w:rsidR="00EC7F4A" w14:paraId="1608CE94" w14:textId="77777777" w:rsidTr="003E0F35">
        <w:tc>
          <w:tcPr>
            <w:tcW w:w="4106" w:type="dxa"/>
          </w:tcPr>
          <w:p w14:paraId="7E103BB6" w14:textId="3C398DC2" w:rsidR="00EC7F4A" w:rsidRDefault="00EC7F4A" w:rsidP="003E0F35">
            <w:r>
              <w:t xml:space="preserve">Hypoxylon howeianum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FCFB10C" w14:textId="7358E1E7" w:rsidR="00EC7F4A" w:rsidRDefault="00EC7F4A" w:rsidP="003E0F35">
            <w:r>
              <w:t xml:space="preserve">Kleinsporige kogelzwam  lh </w:t>
            </w:r>
          </w:p>
        </w:tc>
        <w:tc>
          <w:tcPr>
            <w:tcW w:w="425" w:type="dxa"/>
          </w:tcPr>
          <w:p w14:paraId="6DC803FB" w14:textId="454C1303" w:rsidR="00EC7F4A" w:rsidRDefault="00EC7F4A" w:rsidP="003E0F35">
            <w:r>
              <w:t>X</w:t>
            </w:r>
          </w:p>
        </w:tc>
        <w:tc>
          <w:tcPr>
            <w:tcW w:w="425" w:type="dxa"/>
          </w:tcPr>
          <w:p w14:paraId="2D4DA03B" w14:textId="77777777" w:rsidR="00EC7F4A" w:rsidRDefault="00EC7F4A" w:rsidP="003E0F35"/>
        </w:tc>
      </w:tr>
      <w:tr w:rsidR="00EC7F4A" w14:paraId="0CDED425" w14:textId="77777777" w:rsidTr="003E0F35">
        <w:tc>
          <w:tcPr>
            <w:tcW w:w="4106" w:type="dxa"/>
          </w:tcPr>
          <w:p w14:paraId="6C14BA8E" w14:textId="7CB80F8D" w:rsidR="00EC7F4A" w:rsidRDefault="00EC7F4A" w:rsidP="003E0F35">
            <w:r>
              <w:t>Hypoxylon rubiginosum</w:t>
            </w:r>
            <w:r w:rsidRPr="005C7D4A">
              <w:rPr>
                <w:b/>
                <w:color w:val="00B050"/>
              </w:rPr>
              <w:t xml:space="preserve">  mic</w:t>
            </w:r>
          </w:p>
        </w:tc>
        <w:tc>
          <w:tcPr>
            <w:tcW w:w="3686" w:type="dxa"/>
          </w:tcPr>
          <w:p w14:paraId="7245CAE0" w14:textId="2ADC1741" w:rsidR="00EC7F4A" w:rsidRDefault="00EC7F4A" w:rsidP="003E0F35">
            <w:r>
              <w:t>Rode korstkogelzwam  lh</w:t>
            </w:r>
          </w:p>
        </w:tc>
        <w:tc>
          <w:tcPr>
            <w:tcW w:w="425" w:type="dxa"/>
          </w:tcPr>
          <w:p w14:paraId="7A84E5CA" w14:textId="18AD5F81" w:rsidR="00EC7F4A" w:rsidRDefault="00EC7F4A" w:rsidP="003E0F35">
            <w:r>
              <w:t>X</w:t>
            </w:r>
          </w:p>
        </w:tc>
        <w:tc>
          <w:tcPr>
            <w:tcW w:w="425" w:type="dxa"/>
          </w:tcPr>
          <w:p w14:paraId="57705E4F" w14:textId="77777777" w:rsidR="00EC7F4A" w:rsidRDefault="00EC7F4A" w:rsidP="003E0F35"/>
        </w:tc>
      </w:tr>
      <w:tr w:rsidR="00EC7F4A" w14:paraId="2BCA0B5E" w14:textId="77777777" w:rsidTr="003E0F35">
        <w:tc>
          <w:tcPr>
            <w:tcW w:w="4106" w:type="dxa"/>
          </w:tcPr>
          <w:p w14:paraId="151AEDE3" w14:textId="519E8E09" w:rsidR="00EC7F4A" w:rsidRDefault="00EC7F4A" w:rsidP="003E0F35">
            <w:r>
              <w:t xml:space="preserve">Hysterium angustatum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524D7FC" w14:textId="1C50926F" w:rsidR="00EC7F4A" w:rsidRDefault="00EC7F4A" w:rsidP="003E0F35">
            <w:r>
              <w:t>Schorsspleetkooltje</w:t>
            </w:r>
            <w:r w:rsidR="00D52A26">
              <w:t xml:space="preserve">  op schors van eik</w:t>
            </w:r>
          </w:p>
        </w:tc>
        <w:tc>
          <w:tcPr>
            <w:tcW w:w="425" w:type="dxa"/>
          </w:tcPr>
          <w:p w14:paraId="317EB311" w14:textId="0141BA8E" w:rsidR="00EC7F4A" w:rsidRDefault="00EC7F4A" w:rsidP="003E0F35">
            <w:r>
              <w:t>X</w:t>
            </w:r>
          </w:p>
        </w:tc>
        <w:tc>
          <w:tcPr>
            <w:tcW w:w="425" w:type="dxa"/>
          </w:tcPr>
          <w:p w14:paraId="64A868D1" w14:textId="77777777" w:rsidR="00EC7F4A" w:rsidRDefault="00EC7F4A" w:rsidP="003E0F35"/>
        </w:tc>
      </w:tr>
      <w:tr w:rsidR="002B34FA" w14:paraId="4820E3E6" w14:textId="77777777" w:rsidTr="003E0F35">
        <w:tc>
          <w:tcPr>
            <w:tcW w:w="4106" w:type="dxa"/>
          </w:tcPr>
          <w:p w14:paraId="336A084C" w14:textId="718442FD" w:rsidR="002B34FA" w:rsidRDefault="002B34FA" w:rsidP="003E0F35">
            <w:r>
              <w:t xml:space="preserve">Inocybe curvipes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5CD2168" w14:textId="409B521E" w:rsidR="002B34FA" w:rsidRDefault="00C97113" w:rsidP="003E0F35">
            <w:r>
              <w:t>Zilversteelvezelkop</w:t>
            </w:r>
          </w:p>
        </w:tc>
        <w:tc>
          <w:tcPr>
            <w:tcW w:w="425" w:type="dxa"/>
          </w:tcPr>
          <w:p w14:paraId="2987456F" w14:textId="0D6E9B0F" w:rsidR="002B34FA" w:rsidRDefault="00C97113" w:rsidP="003E0F35">
            <w:r>
              <w:t>X</w:t>
            </w:r>
          </w:p>
        </w:tc>
        <w:tc>
          <w:tcPr>
            <w:tcW w:w="425" w:type="dxa"/>
          </w:tcPr>
          <w:p w14:paraId="457F8512" w14:textId="77777777" w:rsidR="002B34FA" w:rsidRDefault="002B34FA" w:rsidP="003E0F35"/>
        </w:tc>
      </w:tr>
      <w:tr w:rsidR="00C97113" w14:paraId="376D0696" w14:textId="77777777" w:rsidTr="003E0F35">
        <w:tc>
          <w:tcPr>
            <w:tcW w:w="4106" w:type="dxa"/>
          </w:tcPr>
          <w:p w14:paraId="22FE6512" w14:textId="2C4A849B" w:rsidR="00C97113" w:rsidRDefault="00C97113" w:rsidP="003E0F35">
            <w:r>
              <w:t xml:space="preserve">Inocybe flocculosa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47819F1" w14:textId="5C6B2612" w:rsidR="00C97113" w:rsidRDefault="00C97113" w:rsidP="003E0F35">
            <w:r>
              <w:t>Vlokkige vezelkop</w:t>
            </w:r>
            <w:r w:rsidR="006A4C36">
              <w:t xml:space="preserve">  in berm </w:t>
            </w:r>
            <w:r w:rsidR="00F94A95">
              <w:t xml:space="preserve">met eiken </w:t>
            </w:r>
            <w:r w:rsidR="006A4C36">
              <w:t>(2)</w:t>
            </w:r>
          </w:p>
        </w:tc>
        <w:tc>
          <w:tcPr>
            <w:tcW w:w="425" w:type="dxa"/>
          </w:tcPr>
          <w:p w14:paraId="5E87E114" w14:textId="0D40B7AB" w:rsidR="00C97113" w:rsidRDefault="00C97113" w:rsidP="003E0F35">
            <w:r>
              <w:t>X</w:t>
            </w:r>
          </w:p>
        </w:tc>
        <w:tc>
          <w:tcPr>
            <w:tcW w:w="425" w:type="dxa"/>
          </w:tcPr>
          <w:p w14:paraId="1DD2B4C1" w14:textId="5C1EF05B" w:rsidR="00C97113" w:rsidRDefault="006A4C36" w:rsidP="003E0F35">
            <w:r>
              <w:t>X</w:t>
            </w:r>
          </w:p>
        </w:tc>
      </w:tr>
      <w:tr w:rsidR="005C63FD" w14:paraId="2FB46D3E" w14:textId="77777777" w:rsidTr="003E0F35">
        <w:tc>
          <w:tcPr>
            <w:tcW w:w="4106" w:type="dxa"/>
          </w:tcPr>
          <w:p w14:paraId="5BDB5EEC" w14:textId="5F044223" w:rsidR="005C63FD" w:rsidRDefault="005C63FD" w:rsidP="003E0F35">
            <w:r>
              <w:t>Laccaria laccata</w:t>
            </w:r>
          </w:p>
        </w:tc>
        <w:tc>
          <w:tcPr>
            <w:tcW w:w="3686" w:type="dxa"/>
          </w:tcPr>
          <w:p w14:paraId="09D57D46" w14:textId="4ACADCB9" w:rsidR="005C63FD" w:rsidRDefault="005C63FD" w:rsidP="003E0F35">
            <w:r>
              <w:t>Gewone fopzwam</w:t>
            </w:r>
          </w:p>
        </w:tc>
        <w:tc>
          <w:tcPr>
            <w:tcW w:w="425" w:type="dxa"/>
          </w:tcPr>
          <w:p w14:paraId="5E338B5E" w14:textId="77777777" w:rsidR="005C63FD" w:rsidRDefault="005C63FD" w:rsidP="003E0F35"/>
        </w:tc>
        <w:tc>
          <w:tcPr>
            <w:tcW w:w="425" w:type="dxa"/>
          </w:tcPr>
          <w:p w14:paraId="7A76840A" w14:textId="0BC0785F" w:rsidR="005C63FD" w:rsidRDefault="005C63FD" w:rsidP="003E0F35">
            <w:r>
              <w:t>X</w:t>
            </w:r>
          </w:p>
        </w:tc>
      </w:tr>
      <w:tr w:rsidR="008C3DA3" w14:paraId="2D7A84E3" w14:textId="77777777" w:rsidTr="003E0F35">
        <w:tc>
          <w:tcPr>
            <w:tcW w:w="4106" w:type="dxa"/>
          </w:tcPr>
          <w:p w14:paraId="67DC2ACD" w14:textId="1C03E44A" w:rsidR="008C3DA3" w:rsidRDefault="008C3DA3" w:rsidP="003E0F35">
            <w:r>
              <w:t xml:space="preserve">Lachnella alboviolascens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462ED57" w14:textId="72F40AF4" w:rsidR="008C3DA3" w:rsidRDefault="008C3DA3" w:rsidP="003E0F35">
            <w:r>
              <w:t>Dofpaars wolschijfje  braam</w:t>
            </w:r>
          </w:p>
        </w:tc>
        <w:tc>
          <w:tcPr>
            <w:tcW w:w="425" w:type="dxa"/>
          </w:tcPr>
          <w:p w14:paraId="6237E78A" w14:textId="77777777" w:rsidR="008C3DA3" w:rsidRDefault="008C3DA3" w:rsidP="003E0F35"/>
        </w:tc>
        <w:tc>
          <w:tcPr>
            <w:tcW w:w="425" w:type="dxa"/>
          </w:tcPr>
          <w:p w14:paraId="15BA772C" w14:textId="68F4C8AF" w:rsidR="008C3DA3" w:rsidRDefault="008C3DA3" w:rsidP="003E0F35">
            <w:r>
              <w:t>X</w:t>
            </w:r>
          </w:p>
        </w:tc>
      </w:tr>
      <w:tr w:rsidR="00D52A26" w14:paraId="17BE9959" w14:textId="77777777" w:rsidTr="003E0F35">
        <w:tc>
          <w:tcPr>
            <w:tcW w:w="4106" w:type="dxa"/>
          </w:tcPr>
          <w:p w14:paraId="54561268" w14:textId="6D92E871" w:rsidR="00D52A26" w:rsidRDefault="00D52A26" w:rsidP="003E0F35">
            <w:r>
              <w:t xml:space="preserve">Lachnum virgineum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50CEFE2" w14:textId="119862FB" w:rsidR="00D52A26" w:rsidRDefault="00D52A26" w:rsidP="003E0F35">
            <w:r>
              <w:t>Gewoon franjekelkje  op een balk</w:t>
            </w:r>
          </w:p>
        </w:tc>
        <w:tc>
          <w:tcPr>
            <w:tcW w:w="425" w:type="dxa"/>
          </w:tcPr>
          <w:p w14:paraId="5C5B6B3F" w14:textId="3A71016D" w:rsidR="00D52A26" w:rsidRDefault="00D52A26" w:rsidP="003E0F35">
            <w:r>
              <w:t>X</w:t>
            </w:r>
          </w:p>
        </w:tc>
        <w:tc>
          <w:tcPr>
            <w:tcW w:w="425" w:type="dxa"/>
          </w:tcPr>
          <w:p w14:paraId="3A2E27EE" w14:textId="77777777" w:rsidR="00D52A26" w:rsidRDefault="00D52A26" w:rsidP="003E0F35"/>
        </w:tc>
      </w:tr>
      <w:tr w:rsidR="005C63FD" w14:paraId="2D0AD519" w14:textId="77777777" w:rsidTr="003E0F35">
        <w:tc>
          <w:tcPr>
            <w:tcW w:w="4106" w:type="dxa"/>
          </w:tcPr>
          <w:p w14:paraId="3FD73ED6" w14:textId="0E2BB376" w:rsidR="005C63FD" w:rsidRDefault="005C63FD" w:rsidP="003E0F35">
            <w:r>
              <w:t>Lactarius glysiosmus</w:t>
            </w:r>
          </w:p>
        </w:tc>
        <w:tc>
          <w:tcPr>
            <w:tcW w:w="3686" w:type="dxa"/>
          </w:tcPr>
          <w:p w14:paraId="3F926F2F" w14:textId="49A0DCAD" w:rsidR="005C63FD" w:rsidRDefault="005C63FD" w:rsidP="003E0F35">
            <w:r>
              <w:t>Kokosmelkzwam</w:t>
            </w:r>
          </w:p>
        </w:tc>
        <w:tc>
          <w:tcPr>
            <w:tcW w:w="425" w:type="dxa"/>
          </w:tcPr>
          <w:p w14:paraId="6FC036F0" w14:textId="77777777" w:rsidR="005C63FD" w:rsidRDefault="005C63FD" w:rsidP="003E0F35"/>
        </w:tc>
        <w:tc>
          <w:tcPr>
            <w:tcW w:w="425" w:type="dxa"/>
          </w:tcPr>
          <w:p w14:paraId="3C087F5D" w14:textId="7EBF0C88" w:rsidR="005C63FD" w:rsidRDefault="005C63FD" w:rsidP="003E0F35">
            <w:r>
              <w:t>X</w:t>
            </w:r>
          </w:p>
        </w:tc>
      </w:tr>
      <w:tr w:rsidR="00956168" w14:paraId="3C2C4320" w14:textId="77777777" w:rsidTr="003E0F35">
        <w:tc>
          <w:tcPr>
            <w:tcW w:w="4106" w:type="dxa"/>
          </w:tcPr>
          <w:p w14:paraId="7D577879" w14:textId="77777777" w:rsidR="00956168" w:rsidRDefault="00956168" w:rsidP="003E0F35">
            <w:r>
              <w:t xml:space="preserve">Lactarius omphaliniformis  </w:t>
            </w:r>
            <w:r w:rsidRPr="00EC7F4A">
              <w:rPr>
                <w:b/>
                <w:color w:val="FF0000"/>
              </w:rPr>
              <w:t>KW</w:t>
            </w:r>
          </w:p>
        </w:tc>
        <w:tc>
          <w:tcPr>
            <w:tcW w:w="3686" w:type="dxa"/>
          </w:tcPr>
          <w:p w14:paraId="1FB5C361" w14:textId="77777777" w:rsidR="00956168" w:rsidRDefault="00956168" w:rsidP="003E0F35">
            <w:r>
              <w:t>Rossige elzenmelkzwam</w:t>
            </w:r>
          </w:p>
        </w:tc>
        <w:tc>
          <w:tcPr>
            <w:tcW w:w="425" w:type="dxa"/>
          </w:tcPr>
          <w:p w14:paraId="1B1518D0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3659C5C" w14:textId="77777777" w:rsidR="00956168" w:rsidRDefault="00956168" w:rsidP="003E0F35"/>
        </w:tc>
      </w:tr>
      <w:tr w:rsidR="00956168" w14:paraId="2E6FF2EF" w14:textId="77777777" w:rsidTr="003E0F35">
        <w:tc>
          <w:tcPr>
            <w:tcW w:w="4106" w:type="dxa"/>
          </w:tcPr>
          <w:p w14:paraId="0917E3F7" w14:textId="77777777" w:rsidR="00956168" w:rsidRDefault="00956168" w:rsidP="003E0F35">
            <w:r>
              <w:t>Lactarius pyrogalus</w:t>
            </w:r>
          </w:p>
        </w:tc>
        <w:tc>
          <w:tcPr>
            <w:tcW w:w="3686" w:type="dxa"/>
          </w:tcPr>
          <w:p w14:paraId="74913D30" w14:textId="77777777" w:rsidR="00956168" w:rsidRDefault="00956168" w:rsidP="003E0F35">
            <w:r>
              <w:t>Vuurmelkzwam</w:t>
            </w:r>
          </w:p>
        </w:tc>
        <w:tc>
          <w:tcPr>
            <w:tcW w:w="425" w:type="dxa"/>
          </w:tcPr>
          <w:p w14:paraId="02E55F11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47CAFC5" w14:textId="23DBA620" w:rsidR="00956168" w:rsidRDefault="00E4248F" w:rsidP="003E0F35">
            <w:r>
              <w:t>X</w:t>
            </w:r>
          </w:p>
        </w:tc>
      </w:tr>
      <w:tr w:rsidR="00E4248F" w14:paraId="4B980650" w14:textId="77777777" w:rsidTr="003E0F35">
        <w:tc>
          <w:tcPr>
            <w:tcW w:w="4106" w:type="dxa"/>
          </w:tcPr>
          <w:p w14:paraId="0B491722" w14:textId="7FC13E57" w:rsidR="00E4248F" w:rsidRDefault="00E4248F" w:rsidP="003E0F35">
            <w:r>
              <w:t>Lasiosphaeria ovina</w:t>
            </w:r>
          </w:p>
        </w:tc>
        <w:tc>
          <w:tcPr>
            <w:tcW w:w="3686" w:type="dxa"/>
          </w:tcPr>
          <w:p w14:paraId="0E093BBC" w14:textId="2BB01F4B" w:rsidR="00E4248F" w:rsidRDefault="00E4248F" w:rsidP="003E0F35">
            <w:r>
              <w:t>Eivormig ruigkogeltje</w:t>
            </w:r>
          </w:p>
        </w:tc>
        <w:tc>
          <w:tcPr>
            <w:tcW w:w="425" w:type="dxa"/>
          </w:tcPr>
          <w:p w14:paraId="1345609C" w14:textId="77777777" w:rsidR="00E4248F" w:rsidRDefault="00E4248F" w:rsidP="003E0F35"/>
        </w:tc>
        <w:tc>
          <w:tcPr>
            <w:tcW w:w="425" w:type="dxa"/>
          </w:tcPr>
          <w:p w14:paraId="6797F4D2" w14:textId="6904EB76" w:rsidR="00E4248F" w:rsidRDefault="00E4248F" w:rsidP="003E0F35">
            <w:r>
              <w:t>X</w:t>
            </w:r>
          </w:p>
        </w:tc>
      </w:tr>
      <w:tr w:rsidR="00956168" w14:paraId="2961D9EA" w14:textId="77777777" w:rsidTr="003E0F35">
        <w:tc>
          <w:tcPr>
            <w:tcW w:w="4106" w:type="dxa"/>
          </w:tcPr>
          <w:p w14:paraId="17C7878E" w14:textId="77777777" w:rsidR="00956168" w:rsidRDefault="00956168" w:rsidP="003E0F35">
            <w:r>
              <w:t>Lepista flaccida</w:t>
            </w:r>
          </w:p>
        </w:tc>
        <w:tc>
          <w:tcPr>
            <w:tcW w:w="3686" w:type="dxa"/>
          </w:tcPr>
          <w:p w14:paraId="5CA8060F" w14:textId="77777777" w:rsidR="00956168" w:rsidRDefault="00956168" w:rsidP="003E0F35">
            <w:r>
              <w:t>Roodbruine schijnridderzwam</w:t>
            </w:r>
          </w:p>
        </w:tc>
        <w:tc>
          <w:tcPr>
            <w:tcW w:w="425" w:type="dxa"/>
          </w:tcPr>
          <w:p w14:paraId="34FD657C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82B1F6F" w14:textId="59FE5D33" w:rsidR="00956168" w:rsidRDefault="00E137BA" w:rsidP="003E0F35">
            <w:r>
              <w:t>X</w:t>
            </w:r>
          </w:p>
        </w:tc>
      </w:tr>
      <w:tr w:rsidR="00956168" w14:paraId="0464147E" w14:textId="77777777" w:rsidTr="003E0F35">
        <w:tc>
          <w:tcPr>
            <w:tcW w:w="4106" w:type="dxa"/>
          </w:tcPr>
          <w:p w14:paraId="29F1B1C3" w14:textId="77777777" w:rsidR="00956168" w:rsidRDefault="00956168" w:rsidP="003E0F35">
            <w:r>
              <w:t>Leptosphaeria acuta</w:t>
            </w:r>
          </w:p>
        </w:tc>
        <w:tc>
          <w:tcPr>
            <w:tcW w:w="3686" w:type="dxa"/>
          </w:tcPr>
          <w:p w14:paraId="383D51D1" w14:textId="77777777" w:rsidR="00956168" w:rsidRDefault="00956168" w:rsidP="003E0F35">
            <w:r>
              <w:t>Brandnetelvulkaantje</w:t>
            </w:r>
          </w:p>
        </w:tc>
        <w:tc>
          <w:tcPr>
            <w:tcW w:w="425" w:type="dxa"/>
          </w:tcPr>
          <w:p w14:paraId="23789FCF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5979CB7" w14:textId="0CA85D85" w:rsidR="00956168" w:rsidRDefault="00E137BA" w:rsidP="003E0F35">
            <w:r>
              <w:t>X</w:t>
            </w:r>
          </w:p>
        </w:tc>
      </w:tr>
      <w:tr w:rsidR="00D52A26" w14:paraId="5CEDEDCD" w14:textId="77777777" w:rsidTr="003E0F35">
        <w:tc>
          <w:tcPr>
            <w:tcW w:w="4106" w:type="dxa"/>
          </w:tcPr>
          <w:p w14:paraId="3F252135" w14:textId="77736BAE" w:rsidR="00D52A26" w:rsidRDefault="00D52A26" w:rsidP="003E0F35">
            <w:r>
              <w:t xml:space="preserve">Leptosphaeria doliolum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E77CBB1" w14:textId="7AB91657" w:rsidR="00D52A26" w:rsidRDefault="00D52A26" w:rsidP="003E0F35">
            <w:r>
              <w:t>Kruidenvulkaantje  op stengel van brandnetel</w:t>
            </w:r>
          </w:p>
        </w:tc>
        <w:tc>
          <w:tcPr>
            <w:tcW w:w="425" w:type="dxa"/>
          </w:tcPr>
          <w:p w14:paraId="24CE0C2F" w14:textId="299AFEBE" w:rsidR="00D52A26" w:rsidRDefault="00D52A26" w:rsidP="003E0F35">
            <w:r>
              <w:t>X</w:t>
            </w:r>
          </w:p>
        </w:tc>
        <w:tc>
          <w:tcPr>
            <w:tcW w:w="425" w:type="dxa"/>
          </w:tcPr>
          <w:p w14:paraId="0FB63A79" w14:textId="77777777" w:rsidR="00D52A26" w:rsidRDefault="00D52A26" w:rsidP="003E0F35"/>
        </w:tc>
      </w:tr>
      <w:tr w:rsidR="00B16D75" w14:paraId="55B00BC5" w14:textId="77777777" w:rsidTr="003E0F35">
        <w:tc>
          <w:tcPr>
            <w:tcW w:w="4106" w:type="dxa"/>
          </w:tcPr>
          <w:p w14:paraId="73FFCF2E" w14:textId="21C22C17" w:rsidR="00B16D75" w:rsidRDefault="00B16D75" w:rsidP="003E0F35">
            <w:r>
              <w:t>Leptotrochila ranunculi</w:t>
            </w:r>
            <w:r w:rsidR="008C3DA3">
              <w:t xml:space="preserve"> </w:t>
            </w:r>
            <w:r w:rsidR="008C3DA3" w:rsidRPr="005C7D4A">
              <w:rPr>
                <w:b/>
                <w:color w:val="00B050"/>
              </w:rPr>
              <w:t xml:space="preserve"> mic &amp; herbarium</w:t>
            </w:r>
            <w:r w:rsidR="008C3DA3" w:rsidRPr="005C7D4A">
              <w:rPr>
                <w:color w:val="00B050"/>
              </w:rPr>
              <w:t xml:space="preserve"> </w:t>
            </w:r>
            <w:r w:rsidR="008C3DA3">
              <w:t>(RD 18045)</w:t>
            </w:r>
          </w:p>
        </w:tc>
        <w:tc>
          <w:tcPr>
            <w:tcW w:w="3686" w:type="dxa"/>
          </w:tcPr>
          <w:p w14:paraId="37BBFFCA" w14:textId="31222A86" w:rsidR="00B16D75" w:rsidRDefault="00B16D75" w:rsidP="003E0F35">
            <w:r>
              <w:t>Boterbloemschijfje</w:t>
            </w:r>
            <w:r w:rsidR="008C3DA3">
              <w:t xml:space="preserve">  op levend blad van Scherpe boterbloem</w:t>
            </w:r>
          </w:p>
        </w:tc>
        <w:tc>
          <w:tcPr>
            <w:tcW w:w="425" w:type="dxa"/>
          </w:tcPr>
          <w:p w14:paraId="4250A766" w14:textId="77777777" w:rsidR="00B16D75" w:rsidRDefault="00B16D75" w:rsidP="003E0F35"/>
        </w:tc>
        <w:tc>
          <w:tcPr>
            <w:tcW w:w="425" w:type="dxa"/>
          </w:tcPr>
          <w:p w14:paraId="2B32C4AE" w14:textId="2F8F715E" w:rsidR="00B16D75" w:rsidRDefault="00B16D75" w:rsidP="003E0F35">
            <w:r>
              <w:t>X</w:t>
            </w:r>
          </w:p>
        </w:tc>
      </w:tr>
      <w:tr w:rsidR="00A728BE" w14:paraId="2C1C9AFA" w14:textId="77777777" w:rsidTr="003E0F35">
        <w:tc>
          <w:tcPr>
            <w:tcW w:w="4106" w:type="dxa"/>
          </w:tcPr>
          <w:p w14:paraId="2B8FC496" w14:textId="61F71272" w:rsidR="00A728BE" w:rsidRDefault="00A728BE" w:rsidP="003E0F35">
            <w:r>
              <w:t>Loreleia marchantiae</w:t>
            </w:r>
          </w:p>
        </w:tc>
        <w:tc>
          <w:tcPr>
            <w:tcW w:w="3686" w:type="dxa"/>
          </w:tcPr>
          <w:p w14:paraId="457575C0" w14:textId="25FAAB2E" w:rsidR="00A728BE" w:rsidRDefault="00A728BE" w:rsidP="003E0F35">
            <w:r>
              <w:t>Levermostrechtertje</w:t>
            </w:r>
          </w:p>
        </w:tc>
        <w:tc>
          <w:tcPr>
            <w:tcW w:w="425" w:type="dxa"/>
          </w:tcPr>
          <w:p w14:paraId="463316A0" w14:textId="77777777" w:rsidR="00A728BE" w:rsidRDefault="00A728BE" w:rsidP="003E0F35"/>
        </w:tc>
        <w:tc>
          <w:tcPr>
            <w:tcW w:w="425" w:type="dxa"/>
          </w:tcPr>
          <w:p w14:paraId="30F7C3BB" w14:textId="760E36C4" w:rsidR="00A728BE" w:rsidRDefault="00A728BE" w:rsidP="003E0F35">
            <w:r>
              <w:t>X</w:t>
            </w:r>
          </w:p>
        </w:tc>
      </w:tr>
      <w:tr w:rsidR="00361CEF" w14:paraId="557E3B5A" w14:textId="77777777" w:rsidTr="003E0F35">
        <w:tc>
          <w:tcPr>
            <w:tcW w:w="4106" w:type="dxa"/>
          </w:tcPr>
          <w:p w14:paraId="27821F5C" w14:textId="6D8711A2" w:rsidR="00361CEF" w:rsidRDefault="00361CEF" w:rsidP="003E0F35">
            <w:r>
              <w:t xml:space="preserve">Lyophyllum tylicolor  </w:t>
            </w:r>
            <w:r w:rsidRPr="005C7D4A">
              <w:rPr>
                <w:b/>
                <w:color w:val="00B050"/>
              </w:rPr>
              <w:t>mic</w:t>
            </w:r>
            <w:r>
              <w:t xml:space="preserve">  </w:t>
            </w:r>
            <w:r w:rsidRPr="005C7D4A">
              <w:rPr>
                <w:b/>
                <w:color w:val="FF0000"/>
              </w:rPr>
              <w:t>GE</w:t>
            </w:r>
          </w:p>
        </w:tc>
        <w:tc>
          <w:tcPr>
            <w:tcW w:w="3686" w:type="dxa"/>
          </w:tcPr>
          <w:p w14:paraId="45F9D1BB" w14:textId="2B5BD002" w:rsidR="00361CEF" w:rsidRDefault="00361CEF" w:rsidP="003E0F35">
            <w:r>
              <w:t>Kleine grauwkop</w:t>
            </w:r>
          </w:p>
        </w:tc>
        <w:tc>
          <w:tcPr>
            <w:tcW w:w="425" w:type="dxa"/>
          </w:tcPr>
          <w:p w14:paraId="1BEFCD73" w14:textId="1FFEF16F" w:rsidR="00361CEF" w:rsidRDefault="00361CEF" w:rsidP="003E0F35"/>
        </w:tc>
        <w:tc>
          <w:tcPr>
            <w:tcW w:w="425" w:type="dxa"/>
          </w:tcPr>
          <w:p w14:paraId="59A97870" w14:textId="7F2631D1" w:rsidR="00361CEF" w:rsidRDefault="00361CEF" w:rsidP="003E0F35">
            <w:r>
              <w:t>X</w:t>
            </w:r>
          </w:p>
        </w:tc>
      </w:tr>
      <w:tr w:rsidR="00361CEF" w14:paraId="0EB6CA39" w14:textId="77777777" w:rsidTr="003E0F35">
        <w:tc>
          <w:tcPr>
            <w:tcW w:w="4106" w:type="dxa"/>
          </w:tcPr>
          <w:p w14:paraId="2BC5C898" w14:textId="34DC22D0" w:rsidR="00361CEF" w:rsidRDefault="00361CEF" w:rsidP="003E0F35">
            <w:r>
              <w:t xml:space="preserve">Laxitextum bicolor </w:t>
            </w:r>
            <w:r w:rsidRPr="005C7D4A">
              <w:rPr>
                <w:b/>
                <w:color w:val="00B050"/>
              </w:rPr>
              <w:t xml:space="preserve"> mic</w:t>
            </w:r>
            <w:r w:rsidRPr="005C7D4A">
              <w:rPr>
                <w:color w:val="00B050"/>
              </w:rPr>
              <w:t xml:space="preserve"> </w:t>
            </w:r>
            <w:r w:rsidRPr="005C7D4A">
              <w:rPr>
                <w:b/>
                <w:color w:val="FF0000"/>
              </w:rPr>
              <w:t xml:space="preserve"> BE</w:t>
            </w:r>
          </w:p>
        </w:tc>
        <w:tc>
          <w:tcPr>
            <w:tcW w:w="3686" w:type="dxa"/>
          </w:tcPr>
          <w:p w14:paraId="5DAD4C81" w14:textId="674C4722" w:rsidR="00361CEF" w:rsidRDefault="00361CEF" w:rsidP="003E0F35">
            <w:r>
              <w:t>Tweekleurige korstzwam</w:t>
            </w:r>
          </w:p>
        </w:tc>
        <w:tc>
          <w:tcPr>
            <w:tcW w:w="425" w:type="dxa"/>
          </w:tcPr>
          <w:p w14:paraId="5C5CD02C" w14:textId="77777777" w:rsidR="00361CEF" w:rsidRDefault="00361CEF" w:rsidP="003E0F35"/>
        </w:tc>
        <w:tc>
          <w:tcPr>
            <w:tcW w:w="425" w:type="dxa"/>
          </w:tcPr>
          <w:p w14:paraId="6FAB039E" w14:textId="2C120D84" w:rsidR="00361CEF" w:rsidRDefault="00361CEF" w:rsidP="003E0F35">
            <w:r>
              <w:t>X</w:t>
            </w:r>
          </w:p>
        </w:tc>
      </w:tr>
      <w:tr w:rsidR="005C63FD" w14:paraId="6106CAED" w14:textId="77777777" w:rsidTr="003E0F35">
        <w:tc>
          <w:tcPr>
            <w:tcW w:w="4106" w:type="dxa"/>
          </w:tcPr>
          <w:p w14:paraId="35BBD346" w14:textId="2ABCE681" w:rsidR="005C63FD" w:rsidRDefault="005C63FD" w:rsidP="003E0F35">
            <w:r>
              <w:t>Marasmius limosus</w:t>
            </w:r>
          </w:p>
        </w:tc>
        <w:tc>
          <w:tcPr>
            <w:tcW w:w="3686" w:type="dxa"/>
          </w:tcPr>
          <w:p w14:paraId="01A505D7" w14:textId="544A6E09" w:rsidR="005C63FD" w:rsidRDefault="005C63FD" w:rsidP="003E0F35">
            <w:r>
              <w:t>Rietwieltje</w:t>
            </w:r>
          </w:p>
        </w:tc>
        <w:tc>
          <w:tcPr>
            <w:tcW w:w="425" w:type="dxa"/>
          </w:tcPr>
          <w:p w14:paraId="32DDC1AD" w14:textId="77777777" w:rsidR="005C63FD" w:rsidRDefault="005C63FD" w:rsidP="003E0F35"/>
        </w:tc>
        <w:tc>
          <w:tcPr>
            <w:tcW w:w="425" w:type="dxa"/>
          </w:tcPr>
          <w:p w14:paraId="005BE903" w14:textId="0D08DE0B" w:rsidR="005C63FD" w:rsidRDefault="005C63FD" w:rsidP="003E0F35">
            <w:r>
              <w:t>X</w:t>
            </w:r>
          </w:p>
        </w:tc>
      </w:tr>
      <w:tr w:rsidR="00956168" w14:paraId="4FBAB054" w14:textId="77777777" w:rsidTr="003E0F35">
        <w:tc>
          <w:tcPr>
            <w:tcW w:w="4106" w:type="dxa"/>
          </w:tcPr>
          <w:p w14:paraId="0E72CA7E" w14:textId="77777777" w:rsidR="00956168" w:rsidRDefault="00956168" w:rsidP="003E0F35">
            <w:r>
              <w:t>Marasmius rotula</w:t>
            </w:r>
          </w:p>
        </w:tc>
        <w:tc>
          <w:tcPr>
            <w:tcW w:w="3686" w:type="dxa"/>
          </w:tcPr>
          <w:p w14:paraId="64CEF766" w14:textId="77777777" w:rsidR="00956168" w:rsidRDefault="00956168" w:rsidP="003E0F35">
            <w:r>
              <w:t>Wieltje</w:t>
            </w:r>
          </w:p>
        </w:tc>
        <w:tc>
          <w:tcPr>
            <w:tcW w:w="425" w:type="dxa"/>
          </w:tcPr>
          <w:p w14:paraId="72F5E3A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5E2BC1E7" w14:textId="77777777" w:rsidR="00956168" w:rsidRDefault="00956168" w:rsidP="003E0F35"/>
        </w:tc>
      </w:tr>
      <w:tr w:rsidR="00956168" w14:paraId="2332522E" w14:textId="77777777" w:rsidTr="003E0F35">
        <w:tc>
          <w:tcPr>
            <w:tcW w:w="4106" w:type="dxa"/>
          </w:tcPr>
          <w:p w14:paraId="480B788E" w14:textId="77777777" w:rsidR="00956168" w:rsidRDefault="00956168" w:rsidP="003E0F35">
            <w:r>
              <w:t>Marasmius setosus</w:t>
            </w:r>
          </w:p>
        </w:tc>
        <w:tc>
          <w:tcPr>
            <w:tcW w:w="3686" w:type="dxa"/>
          </w:tcPr>
          <w:p w14:paraId="7B1CCAF4" w14:textId="77777777" w:rsidR="00956168" w:rsidRDefault="00956168" w:rsidP="003E0F35">
            <w:r>
              <w:t>Tengere beukentaailing</w:t>
            </w:r>
          </w:p>
        </w:tc>
        <w:tc>
          <w:tcPr>
            <w:tcW w:w="425" w:type="dxa"/>
          </w:tcPr>
          <w:p w14:paraId="1AA2FE03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9F766DE" w14:textId="77777777" w:rsidR="00956168" w:rsidRDefault="00956168" w:rsidP="003E0F35">
            <w:r>
              <w:t>X</w:t>
            </w:r>
          </w:p>
        </w:tc>
      </w:tr>
      <w:tr w:rsidR="00956168" w14:paraId="13A01568" w14:textId="77777777" w:rsidTr="003E0F35">
        <w:tc>
          <w:tcPr>
            <w:tcW w:w="4106" w:type="dxa"/>
          </w:tcPr>
          <w:p w14:paraId="5C87682E" w14:textId="77777777" w:rsidR="00956168" w:rsidRDefault="00956168" w:rsidP="003E0F35">
            <w:r>
              <w:t>Mensularia radiata</w:t>
            </w:r>
          </w:p>
        </w:tc>
        <w:tc>
          <w:tcPr>
            <w:tcW w:w="3686" w:type="dxa"/>
          </w:tcPr>
          <w:p w14:paraId="51B492C3" w14:textId="77777777" w:rsidR="00956168" w:rsidRDefault="00956168" w:rsidP="003E0F35">
            <w:r>
              <w:t>Elzenweerschijnzwam</w:t>
            </w:r>
          </w:p>
        </w:tc>
        <w:tc>
          <w:tcPr>
            <w:tcW w:w="425" w:type="dxa"/>
          </w:tcPr>
          <w:p w14:paraId="176F2BD1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EF0B6C3" w14:textId="77777777" w:rsidR="00956168" w:rsidRDefault="00956168" w:rsidP="003E0F35"/>
        </w:tc>
      </w:tr>
      <w:tr w:rsidR="008C3DA3" w14:paraId="705EF8E6" w14:textId="77777777" w:rsidTr="003E0F35">
        <w:tc>
          <w:tcPr>
            <w:tcW w:w="4106" w:type="dxa"/>
          </w:tcPr>
          <w:p w14:paraId="4CEA0458" w14:textId="658D5B88" w:rsidR="008C3DA3" w:rsidRDefault="008C3DA3" w:rsidP="003E0F35">
            <w:r>
              <w:t xml:space="preserve">Mollisia amenticola </w:t>
            </w:r>
            <w:r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48B577F7" w14:textId="65AFF5CC" w:rsidR="008C3DA3" w:rsidRDefault="008C3DA3" w:rsidP="003E0F35">
            <w:r>
              <w:t xml:space="preserve">Elzenpropmollisia  op elzenprop   </w:t>
            </w:r>
          </w:p>
        </w:tc>
        <w:tc>
          <w:tcPr>
            <w:tcW w:w="425" w:type="dxa"/>
          </w:tcPr>
          <w:p w14:paraId="74C809F5" w14:textId="77777777" w:rsidR="008C3DA3" w:rsidRDefault="008C3DA3" w:rsidP="003E0F35"/>
        </w:tc>
        <w:tc>
          <w:tcPr>
            <w:tcW w:w="425" w:type="dxa"/>
          </w:tcPr>
          <w:p w14:paraId="3932E3EE" w14:textId="0F0A7430" w:rsidR="008C3DA3" w:rsidRDefault="008C3DA3" w:rsidP="003E0F35">
            <w:r>
              <w:t>X</w:t>
            </w:r>
          </w:p>
        </w:tc>
      </w:tr>
      <w:tr w:rsidR="00E137BA" w14:paraId="27E9857A" w14:textId="77777777" w:rsidTr="003E0F35">
        <w:tc>
          <w:tcPr>
            <w:tcW w:w="4106" w:type="dxa"/>
          </w:tcPr>
          <w:p w14:paraId="7DABD424" w14:textId="6E3C42B3" w:rsidR="00E137BA" w:rsidRDefault="00E137BA" w:rsidP="003E0F35">
            <w:r>
              <w:lastRenderedPageBreak/>
              <w:t xml:space="preserve">Mycena adscendens </w:t>
            </w:r>
            <w:r w:rsidR="00D52A26">
              <w:t xml:space="preserve"> </w:t>
            </w:r>
            <w:r w:rsidR="00D52A26"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3F66635" w14:textId="4154D1A9" w:rsidR="00E137BA" w:rsidRDefault="00E137BA" w:rsidP="003E0F35">
            <w:r>
              <w:t>Suikermycena</w:t>
            </w:r>
            <w:r w:rsidR="00D52A26">
              <w:t xml:space="preserve">  op stam van (levende) Salix alba (1)</w:t>
            </w:r>
          </w:p>
        </w:tc>
        <w:tc>
          <w:tcPr>
            <w:tcW w:w="425" w:type="dxa"/>
          </w:tcPr>
          <w:p w14:paraId="5EBBE647" w14:textId="25FCCC74" w:rsidR="00E137BA" w:rsidRDefault="00D52A26" w:rsidP="003E0F35">
            <w:r>
              <w:t>X</w:t>
            </w:r>
          </w:p>
        </w:tc>
        <w:tc>
          <w:tcPr>
            <w:tcW w:w="425" w:type="dxa"/>
          </w:tcPr>
          <w:p w14:paraId="697E28A1" w14:textId="06D25875" w:rsidR="00E137BA" w:rsidRDefault="00E137BA" w:rsidP="003E0F35">
            <w:r>
              <w:t>X</w:t>
            </w:r>
          </w:p>
        </w:tc>
      </w:tr>
      <w:tr w:rsidR="00E4248F" w14:paraId="61B321A4" w14:textId="77777777" w:rsidTr="003E0F35">
        <w:tc>
          <w:tcPr>
            <w:tcW w:w="4106" w:type="dxa"/>
          </w:tcPr>
          <w:p w14:paraId="6D007129" w14:textId="6474D1CF" w:rsidR="00E4248F" w:rsidRDefault="00E4248F" w:rsidP="003E0F35">
            <w:r>
              <w:t>Mycena arcangeliana</w:t>
            </w:r>
          </w:p>
        </w:tc>
        <w:tc>
          <w:tcPr>
            <w:tcW w:w="3686" w:type="dxa"/>
          </w:tcPr>
          <w:p w14:paraId="45022FB3" w14:textId="317F984B" w:rsidR="00E4248F" w:rsidRDefault="00E4248F" w:rsidP="003E0F35">
            <w:r>
              <w:t>Bundelmycena</w:t>
            </w:r>
          </w:p>
        </w:tc>
        <w:tc>
          <w:tcPr>
            <w:tcW w:w="425" w:type="dxa"/>
          </w:tcPr>
          <w:p w14:paraId="7FECBEF7" w14:textId="77777777" w:rsidR="00E4248F" w:rsidRDefault="00E4248F" w:rsidP="003E0F35"/>
        </w:tc>
        <w:tc>
          <w:tcPr>
            <w:tcW w:w="425" w:type="dxa"/>
          </w:tcPr>
          <w:p w14:paraId="3866FADF" w14:textId="6566F956" w:rsidR="00E4248F" w:rsidRDefault="00E4248F" w:rsidP="003E0F35">
            <w:r>
              <w:t>X</w:t>
            </w:r>
          </w:p>
        </w:tc>
      </w:tr>
      <w:tr w:rsidR="00956168" w14:paraId="6D8EF5FB" w14:textId="77777777" w:rsidTr="003E0F35">
        <w:tc>
          <w:tcPr>
            <w:tcW w:w="4106" w:type="dxa"/>
          </w:tcPr>
          <w:p w14:paraId="7F6203F4" w14:textId="77777777" w:rsidR="00956168" w:rsidRDefault="00956168" w:rsidP="003E0F35">
            <w:r>
              <w:t xml:space="preserve">Mycena belliae  </w:t>
            </w:r>
            <w:r w:rsidRPr="00D52A26">
              <w:rPr>
                <w:b/>
                <w:color w:val="FF0000"/>
              </w:rPr>
              <w:t>BE</w:t>
            </w:r>
          </w:p>
        </w:tc>
        <w:tc>
          <w:tcPr>
            <w:tcW w:w="3686" w:type="dxa"/>
          </w:tcPr>
          <w:p w14:paraId="6E3EAB4A" w14:textId="77777777" w:rsidR="00956168" w:rsidRDefault="00956168" w:rsidP="003E0F35">
            <w:r>
              <w:t>Rietmycena</w:t>
            </w:r>
          </w:p>
        </w:tc>
        <w:tc>
          <w:tcPr>
            <w:tcW w:w="425" w:type="dxa"/>
          </w:tcPr>
          <w:p w14:paraId="753E1543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9C2B462" w14:textId="77777777" w:rsidR="00956168" w:rsidRDefault="00956168" w:rsidP="003E0F35"/>
        </w:tc>
      </w:tr>
      <w:tr w:rsidR="00E4248F" w14:paraId="5D0FA7B7" w14:textId="77777777" w:rsidTr="003E0F35">
        <w:tc>
          <w:tcPr>
            <w:tcW w:w="4106" w:type="dxa"/>
          </w:tcPr>
          <w:p w14:paraId="4F61741F" w14:textId="2B3B2F9F" w:rsidR="00E4248F" w:rsidRDefault="00E4248F" w:rsidP="003E0F35">
            <w:r>
              <w:t>Mycena filopes</w:t>
            </w:r>
          </w:p>
        </w:tc>
        <w:tc>
          <w:tcPr>
            <w:tcW w:w="3686" w:type="dxa"/>
          </w:tcPr>
          <w:p w14:paraId="68B0B395" w14:textId="15785BDB" w:rsidR="00E4248F" w:rsidRDefault="00E4248F" w:rsidP="003E0F35">
            <w:r>
              <w:t>Draadsteelmycena</w:t>
            </w:r>
          </w:p>
        </w:tc>
        <w:tc>
          <w:tcPr>
            <w:tcW w:w="425" w:type="dxa"/>
          </w:tcPr>
          <w:p w14:paraId="5DE651AA" w14:textId="77777777" w:rsidR="00E4248F" w:rsidRDefault="00E4248F" w:rsidP="003E0F35"/>
        </w:tc>
        <w:tc>
          <w:tcPr>
            <w:tcW w:w="425" w:type="dxa"/>
          </w:tcPr>
          <w:p w14:paraId="67D7CE3B" w14:textId="6ED2C434" w:rsidR="00E4248F" w:rsidRDefault="00E4248F" w:rsidP="003E0F35">
            <w:r>
              <w:t>X</w:t>
            </w:r>
          </w:p>
        </w:tc>
      </w:tr>
      <w:tr w:rsidR="00956168" w14:paraId="12648DF5" w14:textId="77777777" w:rsidTr="003E0F35">
        <w:tc>
          <w:tcPr>
            <w:tcW w:w="4106" w:type="dxa"/>
          </w:tcPr>
          <w:p w14:paraId="207F8AFB" w14:textId="77777777" w:rsidR="00956168" w:rsidRDefault="00956168" w:rsidP="003E0F35">
            <w:r>
              <w:t>Mycena galericulata</w:t>
            </w:r>
          </w:p>
        </w:tc>
        <w:tc>
          <w:tcPr>
            <w:tcW w:w="3686" w:type="dxa"/>
          </w:tcPr>
          <w:p w14:paraId="58038F22" w14:textId="77777777" w:rsidR="00956168" w:rsidRDefault="00956168" w:rsidP="003E0F35">
            <w:r>
              <w:t>Helmmycena</w:t>
            </w:r>
          </w:p>
        </w:tc>
        <w:tc>
          <w:tcPr>
            <w:tcW w:w="425" w:type="dxa"/>
          </w:tcPr>
          <w:p w14:paraId="1B96DDED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5CC8705" w14:textId="77777777" w:rsidR="00956168" w:rsidRDefault="00956168" w:rsidP="003E0F35">
            <w:r>
              <w:t>X</w:t>
            </w:r>
          </w:p>
        </w:tc>
      </w:tr>
      <w:tr w:rsidR="00956168" w14:paraId="2E9A93E3" w14:textId="77777777" w:rsidTr="003E0F35">
        <w:tc>
          <w:tcPr>
            <w:tcW w:w="4106" w:type="dxa"/>
          </w:tcPr>
          <w:p w14:paraId="36A699E4" w14:textId="77777777" w:rsidR="00956168" w:rsidRDefault="00956168" w:rsidP="003E0F35">
            <w:r>
              <w:t xml:space="preserve">Mycena meliigena  </w:t>
            </w:r>
            <w:r w:rsidRPr="005C7D4A">
              <w:rPr>
                <w:b/>
                <w:color w:val="00B050"/>
              </w:rPr>
              <w:t>mic</w:t>
            </w:r>
            <w:r>
              <w:t xml:space="preserve">  </w:t>
            </w:r>
            <w:r w:rsidRPr="00EC7F4A">
              <w:rPr>
                <w:b/>
                <w:color w:val="FF0000"/>
              </w:rPr>
              <w:t>BE</w:t>
            </w:r>
          </w:p>
        </w:tc>
        <w:tc>
          <w:tcPr>
            <w:tcW w:w="3686" w:type="dxa"/>
          </w:tcPr>
          <w:p w14:paraId="306A87E9" w14:textId="6DFC069A" w:rsidR="00956168" w:rsidRDefault="00956168" w:rsidP="003E0F35">
            <w:r>
              <w:t>Lilabruine schorsmycena</w:t>
            </w:r>
            <w:r w:rsidR="00D52A26">
              <w:t xml:space="preserve">  op (levende) eikenstam</w:t>
            </w:r>
          </w:p>
        </w:tc>
        <w:tc>
          <w:tcPr>
            <w:tcW w:w="425" w:type="dxa"/>
          </w:tcPr>
          <w:p w14:paraId="01ECC573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35F6B0C" w14:textId="77777777" w:rsidR="00956168" w:rsidRDefault="00956168" w:rsidP="003E0F35"/>
        </w:tc>
      </w:tr>
      <w:tr w:rsidR="00956168" w14:paraId="5912392A" w14:textId="77777777" w:rsidTr="003E0F35">
        <w:tc>
          <w:tcPr>
            <w:tcW w:w="4106" w:type="dxa"/>
          </w:tcPr>
          <w:p w14:paraId="7B2844DA" w14:textId="77777777" w:rsidR="00956168" w:rsidRDefault="00956168" w:rsidP="003E0F35">
            <w:r>
              <w:t>Mycena olivaceomarginata</w:t>
            </w:r>
          </w:p>
        </w:tc>
        <w:tc>
          <w:tcPr>
            <w:tcW w:w="3686" w:type="dxa"/>
          </w:tcPr>
          <w:p w14:paraId="52E653C8" w14:textId="77777777" w:rsidR="00956168" w:rsidRDefault="00956168" w:rsidP="003E0F35">
            <w:r>
              <w:t>Bruinsnedemycena</w:t>
            </w:r>
          </w:p>
        </w:tc>
        <w:tc>
          <w:tcPr>
            <w:tcW w:w="425" w:type="dxa"/>
          </w:tcPr>
          <w:p w14:paraId="692911C5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79BA4E8" w14:textId="77777777" w:rsidR="00956168" w:rsidRDefault="00956168" w:rsidP="003E0F35"/>
        </w:tc>
      </w:tr>
      <w:tr w:rsidR="00956168" w14:paraId="35A1B0E9" w14:textId="77777777" w:rsidTr="003E0F35">
        <w:tc>
          <w:tcPr>
            <w:tcW w:w="4106" w:type="dxa"/>
          </w:tcPr>
          <w:p w14:paraId="2B27D4C7" w14:textId="77777777" w:rsidR="00956168" w:rsidRDefault="00956168" w:rsidP="003E0F35">
            <w:r>
              <w:t>Mycena polygramma</w:t>
            </w:r>
          </w:p>
        </w:tc>
        <w:tc>
          <w:tcPr>
            <w:tcW w:w="3686" w:type="dxa"/>
          </w:tcPr>
          <w:p w14:paraId="321AABF0" w14:textId="77777777" w:rsidR="00956168" w:rsidRDefault="00956168" w:rsidP="003E0F35">
            <w:r>
              <w:t>Streepsteelmycena</w:t>
            </w:r>
          </w:p>
        </w:tc>
        <w:tc>
          <w:tcPr>
            <w:tcW w:w="425" w:type="dxa"/>
          </w:tcPr>
          <w:p w14:paraId="4442E144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54C8C7B1" w14:textId="77777777" w:rsidR="00956168" w:rsidRDefault="00956168" w:rsidP="003E0F35">
            <w:r>
              <w:t>X</w:t>
            </w:r>
          </w:p>
        </w:tc>
      </w:tr>
      <w:tr w:rsidR="00D52A26" w14:paraId="10C1EE50" w14:textId="77777777" w:rsidTr="003E0F35">
        <w:tc>
          <w:tcPr>
            <w:tcW w:w="4106" w:type="dxa"/>
          </w:tcPr>
          <w:p w14:paraId="396A3F1B" w14:textId="54FFCD4F" w:rsidR="00D52A26" w:rsidRDefault="00D52A26" w:rsidP="003E0F35">
            <w:r>
              <w:t>Mycena pseudocorticola</w:t>
            </w:r>
            <w:r w:rsidR="001F54C9">
              <w:t xml:space="preserve">  </w:t>
            </w:r>
            <w:r w:rsidR="001F54C9"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3C03BF95" w14:textId="3A49D750" w:rsidR="00D52A26" w:rsidRDefault="00D52A26" w:rsidP="003E0F35">
            <w:r>
              <w:t>Blauwgrijze schorsmycena  op (levende) eikenstam</w:t>
            </w:r>
          </w:p>
        </w:tc>
        <w:tc>
          <w:tcPr>
            <w:tcW w:w="425" w:type="dxa"/>
          </w:tcPr>
          <w:p w14:paraId="76D9899F" w14:textId="5EBEEEFE" w:rsidR="00D52A26" w:rsidRDefault="00D52A26" w:rsidP="003E0F35">
            <w:r>
              <w:t>X</w:t>
            </w:r>
          </w:p>
        </w:tc>
        <w:tc>
          <w:tcPr>
            <w:tcW w:w="425" w:type="dxa"/>
          </w:tcPr>
          <w:p w14:paraId="12819871" w14:textId="77777777" w:rsidR="00D52A26" w:rsidRDefault="00D52A26" w:rsidP="003E0F35"/>
        </w:tc>
      </w:tr>
      <w:tr w:rsidR="00956168" w14:paraId="7AEFF520" w14:textId="77777777" w:rsidTr="003E0F35">
        <w:tc>
          <w:tcPr>
            <w:tcW w:w="4106" w:type="dxa"/>
          </w:tcPr>
          <w:p w14:paraId="170CABCB" w14:textId="77777777" w:rsidR="00956168" w:rsidRDefault="00956168" w:rsidP="003E0F35">
            <w:r>
              <w:t xml:space="preserve">Mycena pura </w:t>
            </w:r>
          </w:p>
        </w:tc>
        <w:tc>
          <w:tcPr>
            <w:tcW w:w="3686" w:type="dxa"/>
          </w:tcPr>
          <w:p w14:paraId="5C2759B8" w14:textId="77777777" w:rsidR="00956168" w:rsidRDefault="00956168" w:rsidP="003E0F35">
            <w:r>
              <w:t>Gewoon elfenschermpje</w:t>
            </w:r>
          </w:p>
        </w:tc>
        <w:tc>
          <w:tcPr>
            <w:tcW w:w="425" w:type="dxa"/>
          </w:tcPr>
          <w:p w14:paraId="6CA9D2EA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4A0D4A80" w14:textId="77777777" w:rsidR="00956168" w:rsidRDefault="00956168" w:rsidP="003E0F35"/>
        </w:tc>
      </w:tr>
      <w:tr w:rsidR="00956168" w14:paraId="7BD00E7A" w14:textId="77777777" w:rsidTr="003E0F35">
        <w:tc>
          <w:tcPr>
            <w:tcW w:w="4106" w:type="dxa"/>
          </w:tcPr>
          <w:p w14:paraId="629BCAA7" w14:textId="77777777" w:rsidR="00956168" w:rsidRDefault="00956168" w:rsidP="003E0F35">
            <w:r>
              <w:t>Mycena rosea</w:t>
            </w:r>
          </w:p>
        </w:tc>
        <w:tc>
          <w:tcPr>
            <w:tcW w:w="3686" w:type="dxa"/>
          </w:tcPr>
          <w:p w14:paraId="0DBA5697" w14:textId="77777777" w:rsidR="00956168" w:rsidRDefault="00956168" w:rsidP="003E0F35">
            <w:r>
              <w:t>Heksenschermpje</w:t>
            </w:r>
          </w:p>
        </w:tc>
        <w:tc>
          <w:tcPr>
            <w:tcW w:w="425" w:type="dxa"/>
          </w:tcPr>
          <w:p w14:paraId="4098A43D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AE199A4" w14:textId="77777777" w:rsidR="00956168" w:rsidRDefault="00956168" w:rsidP="003E0F35"/>
        </w:tc>
      </w:tr>
      <w:tr w:rsidR="00956168" w14:paraId="08519419" w14:textId="77777777" w:rsidTr="003E0F35">
        <w:tc>
          <w:tcPr>
            <w:tcW w:w="4106" w:type="dxa"/>
          </w:tcPr>
          <w:p w14:paraId="77C85FB8" w14:textId="77777777" w:rsidR="00956168" w:rsidRDefault="00956168" w:rsidP="003E0F35">
            <w:r>
              <w:t>Mycena speirea</w:t>
            </w:r>
          </w:p>
        </w:tc>
        <w:tc>
          <w:tcPr>
            <w:tcW w:w="3686" w:type="dxa"/>
          </w:tcPr>
          <w:p w14:paraId="5D0D0A5B" w14:textId="77777777" w:rsidR="00956168" w:rsidRDefault="00956168" w:rsidP="003E0F35">
            <w:r>
              <w:t>Kleine breedplaatmycena</w:t>
            </w:r>
          </w:p>
        </w:tc>
        <w:tc>
          <w:tcPr>
            <w:tcW w:w="425" w:type="dxa"/>
          </w:tcPr>
          <w:p w14:paraId="58533048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A70113A" w14:textId="77777777" w:rsidR="00956168" w:rsidRDefault="00956168" w:rsidP="003E0F35">
            <w:r>
              <w:t>X</w:t>
            </w:r>
          </w:p>
        </w:tc>
      </w:tr>
      <w:tr w:rsidR="00956168" w14:paraId="0E7F6670" w14:textId="77777777" w:rsidTr="003E0F35">
        <w:tc>
          <w:tcPr>
            <w:tcW w:w="4106" w:type="dxa"/>
          </w:tcPr>
          <w:p w14:paraId="3CAB3522" w14:textId="33AD3350" w:rsidR="00956168" w:rsidRDefault="00956168" w:rsidP="003E0F35">
            <w:r>
              <w:t>Mycena vitilis</w:t>
            </w:r>
            <w:r w:rsidR="008D45A7">
              <w:t xml:space="preserve">  </w:t>
            </w:r>
            <w:r w:rsidR="008D45A7"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F224015" w14:textId="77777777" w:rsidR="00956168" w:rsidRDefault="00956168" w:rsidP="003E0F35">
            <w:r>
              <w:t>Papilmycena</w:t>
            </w:r>
          </w:p>
        </w:tc>
        <w:tc>
          <w:tcPr>
            <w:tcW w:w="425" w:type="dxa"/>
          </w:tcPr>
          <w:p w14:paraId="30011A3B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558108B" w14:textId="77777777" w:rsidR="00956168" w:rsidRDefault="00956168" w:rsidP="003E0F35"/>
        </w:tc>
      </w:tr>
      <w:tr w:rsidR="001F54C9" w14:paraId="4D37A65D" w14:textId="77777777" w:rsidTr="003E0F35">
        <w:tc>
          <w:tcPr>
            <w:tcW w:w="4106" w:type="dxa"/>
          </w:tcPr>
          <w:p w14:paraId="27B00510" w14:textId="2C42F9A7" w:rsidR="001F54C9" w:rsidRDefault="001F54C9" w:rsidP="003E0F35">
            <w:r>
              <w:t xml:space="preserve">Mycoacia fuscoatra </w:t>
            </w:r>
            <w:r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26BEF2E8" w14:textId="74742DF5" w:rsidR="001F54C9" w:rsidRDefault="001F54C9" w:rsidP="003E0F35">
            <w:r>
              <w:t>Blauwzwarte stekelkorstzwam  eikentak</w:t>
            </w:r>
          </w:p>
        </w:tc>
        <w:tc>
          <w:tcPr>
            <w:tcW w:w="425" w:type="dxa"/>
          </w:tcPr>
          <w:p w14:paraId="06797BB0" w14:textId="56212DB9" w:rsidR="001F54C9" w:rsidRDefault="001F54C9" w:rsidP="003E0F35">
            <w:r>
              <w:t>X</w:t>
            </w:r>
          </w:p>
        </w:tc>
        <w:tc>
          <w:tcPr>
            <w:tcW w:w="425" w:type="dxa"/>
          </w:tcPr>
          <w:p w14:paraId="7D8AB466" w14:textId="77777777" w:rsidR="001F54C9" w:rsidRDefault="001F54C9" w:rsidP="003E0F35"/>
        </w:tc>
      </w:tr>
      <w:tr w:rsidR="001F54C9" w14:paraId="2AECC3EC" w14:textId="77777777" w:rsidTr="003E0F35">
        <w:tc>
          <w:tcPr>
            <w:tcW w:w="4106" w:type="dxa"/>
          </w:tcPr>
          <w:p w14:paraId="74117D71" w14:textId="72B7152B" w:rsidR="001F54C9" w:rsidRDefault="001F54C9" w:rsidP="003E0F35">
            <w:r>
              <w:t xml:space="preserve">Mycoacia uda </w:t>
            </w:r>
            <w:r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5E065734" w14:textId="390EB4FF" w:rsidR="001F54C9" w:rsidRDefault="001F54C9" w:rsidP="003E0F35">
            <w:r>
              <w:t>Gele stekelkorstzwam</w:t>
            </w:r>
          </w:p>
        </w:tc>
        <w:tc>
          <w:tcPr>
            <w:tcW w:w="425" w:type="dxa"/>
          </w:tcPr>
          <w:p w14:paraId="344C492C" w14:textId="38C2642F" w:rsidR="001F54C9" w:rsidRDefault="001F54C9" w:rsidP="003E0F35">
            <w:r>
              <w:t>X</w:t>
            </w:r>
          </w:p>
        </w:tc>
        <w:tc>
          <w:tcPr>
            <w:tcW w:w="425" w:type="dxa"/>
          </w:tcPr>
          <w:p w14:paraId="6D9FEA4F" w14:textId="77777777" w:rsidR="001F54C9" w:rsidRDefault="001F54C9" w:rsidP="003E0F35"/>
        </w:tc>
      </w:tr>
      <w:tr w:rsidR="005D6844" w14:paraId="735B1AF0" w14:textId="77777777" w:rsidTr="003E0F35">
        <w:tc>
          <w:tcPr>
            <w:tcW w:w="4106" w:type="dxa"/>
          </w:tcPr>
          <w:p w14:paraId="0DB9D147" w14:textId="12B3837E" w:rsidR="005D6844" w:rsidRDefault="005D6844" w:rsidP="003E0F35">
            <w:r>
              <w:t xml:space="preserve">Omphalina acerosa  </w:t>
            </w:r>
            <w:r w:rsidRPr="005C7D4A">
              <w:rPr>
                <w:b/>
                <w:color w:val="00B050"/>
              </w:rPr>
              <w:t>mic</w:t>
            </w:r>
            <w:r>
              <w:t xml:space="preserve">  </w:t>
            </w:r>
            <w:r w:rsidRPr="005C7D4A">
              <w:rPr>
                <w:b/>
                <w:color w:val="FF0000"/>
              </w:rPr>
              <w:t>BE</w:t>
            </w:r>
          </w:p>
        </w:tc>
        <w:tc>
          <w:tcPr>
            <w:tcW w:w="3686" w:type="dxa"/>
          </w:tcPr>
          <w:p w14:paraId="2C9E392E" w14:textId="65A2388A" w:rsidR="005D6844" w:rsidRDefault="005D6844" w:rsidP="003E0F35">
            <w:r>
              <w:t>Schelptrechtertje</w:t>
            </w:r>
          </w:p>
        </w:tc>
        <w:tc>
          <w:tcPr>
            <w:tcW w:w="425" w:type="dxa"/>
          </w:tcPr>
          <w:p w14:paraId="4D046FE1" w14:textId="77777777" w:rsidR="005D6844" w:rsidRDefault="005D6844" w:rsidP="003E0F35"/>
        </w:tc>
        <w:tc>
          <w:tcPr>
            <w:tcW w:w="425" w:type="dxa"/>
          </w:tcPr>
          <w:p w14:paraId="3E44E03B" w14:textId="39591272" w:rsidR="005D6844" w:rsidRDefault="005D6844" w:rsidP="003E0F35">
            <w:r>
              <w:t>X</w:t>
            </w:r>
          </w:p>
        </w:tc>
      </w:tr>
      <w:tr w:rsidR="001F54C9" w14:paraId="67F62C8E" w14:textId="77777777" w:rsidTr="003E0F35">
        <w:tc>
          <w:tcPr>
            <w:tcW w:w="4106" w:type="dxa"/>
          </w:tcPr>
          <w:p w14:paraId="4A68EF33" w14:textId="0E7D455A" w:rsidR="001F54C9" w:rsidRDefault="001F54C9" w:rsidP="003E0F35">
            <w:r>
              <w:t xml:space="preserve">Orbilia sarraziniana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36AD4F32" w14:textId="7E76BECE" w:rsidR="001F54C9" w:rsidRDefault="001F54C9" w:rsidP="003E0F35">
            <w:r>
              <w:t>Doorzichtig wasbekertje  op eikentak</w:t>
            </w:r>
          </w:p>
        </w:tc>
        <w:tc>
          <w:tcPr>
            <w:tcW w:w="425" w:type="dxa"/>
          </w:tcPr>
          <w:p w14:paraId="31C3F892" w14:textId="4E1B0AB6" w:rsidR="001F54C9" w:rsidRDefault="001F54C9" w:rsidP="003E0F35">
            <w:r>
              <w:t>X</w:t>
            </w:r>
          </w:p>
        </w:tc>
        <w:tc>
          <w:tcPr>
            <w:tcW w:w="425" w:type="dxa"/>
          </w:tcPr>
          <w:p w14:paraId="4623D6D9" w14:textId="77777777" w:rsidR="001F54C9" w:rsidRDefault="001F54C9" w:rsidP="003E0F35"/>
        </w:tc>
      </w:tr>
      <w:tr w:rsidR="00956168" w14:paraId="6731B377" w14:textId="77777777" w:rsidTr="003E0F35">
        <w:tc>
          <w:tcPr>
            <w:tcW w:w="4106" w:type="dxa"/>
          </w:tcPr>
          <w:p w14:paraId="4889842B" w14:textId="77777777" w:rsidR="00956168" w:rsidRDefault="00956168" w:rsidP="003E0F35">
            <w:r>
              <w:t>Paneolina foenisecii</w:t>
            </w:r>
          </w:p>
        </w:tc>
        <w:tc>
          <w:tcPr>
            <w:tcW w:w="3686" w:type="dxa"/>
          </w:tcPr>
          <w:p w14:paraId="5EA04946" w14:textId="77777777" w:rsidR="00956168" w:rsidRDefault="00956168" w:rsidP="003E0F35">
            <w:r>
              <w:t>Gazonvlekplaat</w:t>
            </w:r>
          </w:p>
        </w:tc>
        <w:tc>
          <w:tcPr>
            <w:tcW w:w="425" w:type="dxa"/>
          </w:tcPr>
          <w:p w14:paraId="4627F29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592AE34" w14:textId="77777777" w:rsidR="00956168" w:rsidRDefault="00956168" w:rsidP="003E0F35"/>
        </w:tc>
      </w:tr>
      <w:tr w:rsidR="00C97113" w14:paraId="731997DB" w14:textId="77777777" w:rsidTr="003E0F35">
        <w:tc>
          <w:tcPr>
            <w:tcW w:w="4106" w:type="dxa"/>
          </w:tcPr>
          <w:p w14:paraId="6F8C1288" w14:textId="2D4C9C74" w:rsidR="00C97113" w:rsidRDefault="00C97113" w:rsidP="003E0F35">
            <w:r>
              <w:t xml:space="preserve">Parasola leiocephala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BAFCEE9" w14:textId="4999B8F6" w:rsidR="00C97113" w:rsidRDefault="00C97113" w:rsidP="003E0F35">
            <w:r>
              <w:t xml:space="preserve">Geelbruin plooirokje </w:t>
            </w:r>
          </w:p>
        </w:tc>
        <w:tc>
          <w:tcPr>
            <w:tcW w:w="425" w:type="dxa"/>
          </w:tcPr>
          <w:p w14:paraId="52A1A2E0" w14:textId="7086C028" w:rsidR="00C97113" w:rsidRDefault="00C97113" w:rsidP="003E0F35">
            <w:r>
              <w:t>X</w:t>
            </w:r>
          </w:p>
        </w:tc>
        <w:tc>
          <w:tcPr>
            <w:tcW w:w="425" w:type="dxa"/>
          </w:tcPr>
          <w:p w14:paraId="1DF24A50" w14:textId="77777777" w:rsidR="00C97113" w:rsidRDefault="00C97113" w:rsidP="003E0F35"/>
        </w:tc>
      </w:tr>
      <w:tr w:rsidR="00C97113" w14:paraId="7BB35FD6" w14:textId="77777777" w:rsidTr="003E0F35">
        <w:tc>
          <w:tcPr>
            <w:tcW w:w="4106" w:type="dxa"/>
          </w:tcPr>
          <w:p w14:paraId="1E14F0AF" w14:textId="4FB5300F" w:rsidR="00C97113" w:rsidRDefault="00C97113" w:rsidP="003E0F35">
            <w:r>
              <w:t xml:space="preserve">Parasola plicatilis 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4622CF0" w14:textId="2B9E2484" w:rsidR="00C97113" w:rsidRDefault="00C97113" w:rsidP="003E0F35">
            <w:r>
              <w:t>Gewoon plooirokje</w:t>
            </w:r>
          </w:p>
        </w:tc>
        <w:tc>
          <w:tcPr>
            <w:tcW w:w="425" w:type="dxa"/>
          </w:tcPr>
          <w:p w14:paraId="6562B1FA" w14:textId="1D05547B" w:rsidR="00C97113" w:rsidRDefault="00C97113" w:rsidP="003E0F35">
            <w:r>
              <w:t>X</w:t>
            </w:r>
          </w:p>
        </w:tc>
        <w:tc>
          <w:tcPr>
            <w:tcW w:w="425" w:type="dxa"/>
          </w:tcPr>
          <w:p w14:paraId="1652A5E8" w14:textId="77777777" w:rsidR="00C97113" w:rsidRDefault="00C97113" w:rsidP="003E0F35"/>
        </w:tc>
      </w:tr>
      <w:tr w:rsidR="005C63FD" w14:paraId="44BB9D9A" w14:textId="77777777" w:rsidTr="003E0F35">
        <w:tc>
          <w:tcPr>
            <w:tcW w:w="4106" w:type="dxa"/>
          </w:tcPr>
          <w:p w14:paraId="198DAE66" w14:textId="4FBC42D0" w:rsidR="005C63FD" w:rsidRDefault="005C63FD" w:rsidP="003E0F35">
            <w:r>
              <w:t>Paxillus involutus  wegberm met eik</w:t>
            </w:r>
          </w:p>
        </w:tc>
        <w:tc>
          <w:tcPr>
            <w:tcW w:w="3686" w:type="dxa"/>
          </w:tcPr>
          <w:p w14:paraId="6B684C27" w14:textId="275592C1" w:rsidR="005C63FD" w:rsidRDefault="005C63FD" w:rsidP="003E0F35">
            <w:r>
              <w:t>Gewone krulzoom</w:t>
            </w:r>
          </w:p>
        </w:tc>
        <w:tc>
          <w:tcPr>
            <w:tcW w:w="425" w:type="dxa"/>
          </w:tcPr>
          <w:p w14:paraId="1B3E70DA" w14:textId="77777777" w:rsidR="005C63FD" w:rsidRDefault="005C63FD" w:rsidP="003E0F35"/>
        </w:tc>
        <w:tc>
          <w:tcPr>
            <w:tcW w:w="425" w:type="dxa"/>
          </w:tcPr>
          <w:p w14:paraId="457C1843" w14:textId="438B3D52" w:rsidR="005C63FD" w:rsidRDefault="005C63FD" w:rsidP="003E0F35">
            <w:r>
              <w:t>X</w:t>
            </w:r>
          </w:p>
        </w:tc>
      </w:tr>
      <w:tr w:rsidR="008D45A7" w14:paraId="551A709C" w14:textId="77777777" w:rsidTr="003E0F35">
        <w:tc>
          <w:tcPr>
            <w:tcW w:w="4106" w:type="dxa"/>
          </w:tcPr>
          <w:p w14:paraId="594D06E6" w14:textId="57471297" w:rsidR="008D45A7" w:rsidRDefault="008D45A7" w:rsidP="003E0F35">
            <w:r>
              <w:t>Peniophora incarnata</w:t>
            </w:r>
          </w:p>
        </w:tc>
        <w:tc>
          <w:tcPr>
            <w:tcW w:w="3686" w:type="dxa"/>
          </w:tcPr>
          <w:p w14:paraId="7B0E8562" w14:textId="740396FB" w:rsidR="008D45A7" w:rsidRDefault="008D45A7" w:rsidP="003E0F35">
            <w:r>
              <w:t>Oranjerode schorszwam</w:t>
            </w:r>
          </w:p>
        </w:tc>
        <w:tc>
          <w:tcPr>
            <w:tcW w:w="425" w:type="dxa"/>
          </w:tcPr>
          <w:p w14:paraId="77200D04" w14:textId="689A250A" w:rsidR="008D45A7" w:rsidRDefault="008D45A7" w:rsidP="003E0F35">
            <w:r>
              <w:t>X</w:t>
            </w:r>
          </w:p>
        </w:tc>
        <w:tc>
          <w:tcPr>
            <w:tcW w:w="425" w:type="dxa"/>
          </w:tcPr>
          <w:p w14:paraId="23A03B94" w14:textId="77777777" w:rsidR="008D45A7" w:rsidRDefault="008D45A7" w:rsidP="003E0F35"/>
        </w:tc>
      </w:tr>
      <w:tr w:rsidR="00956168" w14:paraId="66343F0A" w14:textId="77777777" w:rsidTr="003E0F35">
        <w:tc>
          <w:tcPr>
            <w:tcW w:w="4106" w:type="dxa"/>
          </w:tcPr>
          <w:p w14:paraId="78BECD5E" w14:textId="77777777" w:rsidR="00956168" w:rsidRDefault="00956168" w:rsidP="003E0F35">
            <w:r>
              <w:t>Peniophora quercina</w:t>
            </w:r>
          </w:p>
        </w:tc>
        <w:tc>
          <w:tcPr>
            <w:tcW w:w="3686" w:type="dxa"/>
          </w:tcPr>
          <w:p w14:paraId="4AD999FD" w14:textId="77777777" w:rsidR="00956168" w:rsidRDefault="00956168" w:rsidP="003E0F35">
            <w:r>
              <w:t>Paarse eikenschorszwam</w:t>
            </w:r>
          </w:p>
        </w:tc>
        <w:tc>
          <w:tcPr>
            <w:tcW w:w="425" w:type="dxa"/>
          </w:tcPr>
          <w:p w14:paraId="18F56F15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AB328E3" w14:textId="77777777" w:rsidR="00956168" w:rsidRDefault="00956168" w:rsidP="003E0F35">
            <w:r>
              <w:t>X</w:t>
            </w:r>
          </w:p>
        </w:tc>
      </w:tr>
      <w:tr w:rsidR="00956168" w14:paraId="0AF96A23" w14:textId="77777777" w:rsidTr="003E0F35">
        <w:tc>
          <w:tcPr>
            <w:tcW w:w="4106" w:type="dxa"/>
          </w:tcPr>
          <w:p w14:paraId="7D6353C5" w14:textId="77777777" w:rsidR="00956168" w:rsidRDefault="00956168" w:rsidP="003E0F35">
            <w:r>
              <w:t>Phacidium multivalve</w:t>
            </w:r>
          </w:p>
        </w:tc>
        <w:tc>
          <w:tcPr>
            <w:tcW w:w="3686" w:type="dxa"/>
          </w:tcPr>
          <w:p w14:paraId="6691B768" w14:textId="77777777" w:rsidR="00956168" w:rsidRDefault="00956168" w:rsidP="003E0F35">
            <w:r>
              <w:t>Hulstschoteltje</w:t>
            </w:r>
          </w:p>
        </w:tc>
        <w:tc>
          <w:tcPr>
            <w:tcW w:w="425" w:type="dxa"/>
          </w:tcPr>
          <w:p w14:paraId="7F3600F2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55CF40E5" w14:textId="77777777" w:rsidR="00956168" w:rsidRDefault="00956168" w:rsidP="003E0F35"/>
        </w:tc>
      </w:tr>
      <w:tr w:rsidR="008D45A7" w14:paraId="1FF7CB61" w14:textId="77777777" w:rsidTr="003E0F35">
        <w:tc>
          <w:tcPr>
            <w:tcW w:w="4106" w:type="dxa"/>
          </w:tcPr>
          <w:p w14:paraId="61E54B80" w14:textId="65B7CA9D" w:rsidR="008D45A7" w:rsidRDefault="008D45A7" w:rsidP="003E0F35">
            <w:r>
              <w:t>Phlebia livida  mic</w:t>
            </w:r>
          </w:p>
        </w:tc>
        <w:tc>
          <w:tcPr>
            <w:tcW w:w="3686" w:type="dxa"/>
          </w:tcPr>
          <w:p w14:paraId="348E544D" w14:textId="01BF9BD3" w:rsidR="008D45A7" w:rsidRDefault="008D45A7" w:rsidP="003E0F35">
            <w:r>
              <w:t>Veranderlijke aderzwam</w:t>
            </w:r>
          </w:p>
        </w:tc>
        <w:tc>
          <w:tcPr>
            <w:tcW w:w="425" w:type="dxa"/>
          </w:tcPr>
          <w:p w14:paraId="5344EFE7" w14:textId="140234B8" w:rsidR="008D45A7" w:rsidRDefault="008D45A7" w:rsidP="003E0F35">
            <w:r>
              <w:t>X</w:t>
            </w:r>
          </w:p>
        </w:tc>
        <w:tc>
          <w:tcPr>
            <w:tcW w:w="425" w:type="dxa"/>
          </w:tcPr>
          <w:p w14:paraId="16B45A45" w14:textId="77777777" w:rsidR="008D45A7" w:rsidRDefault="008D45A7" w:rsidP="003E0F35"/>
        </w:tc>
      </w:tr>
      <w:tr w:rsidR="00956168" w14:paraId="1382C889" w14:textId="77777777" w:rsidTr="003E0F35">
        <w:tc>
          <w:tcPr>
            <w:tcW w:w="4106" w:type="dxa"/>
          </w:tcPr>
          <w:p w14:paraId="1D696522" w14:textId="77777777" w:rsidR="00956168" w:rsidRDefault="00956168" w:rsidP="003E0F35">
            <w:r>
              <w:t>Pholiota conissans</w:t>
            </w:r>
          </w:p>
        </w:tc>
        <w:tc>
          <w:tcPr>
            <w:tcW w:w="3686" w:type="dxa"/>
          </w:tcPr>
          <w:p w14:paraId="6F598777" w14:textId="77777777" w:rsidR="00956168" w:rsidRDefault="00956168" w:rsidP="003E0F35">
            <w:r>
              <w:t>Stoffige bundelzwam</w:t>
            </w:r>
          </w:p>
        </w:tc>
        <w:tc>
          <w:tcPr>
            <w:tcW w:w="425" w:type="dxa"/>
          </w:tcPr>
          <w:p w14:paraId="58AED052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457ACFCD" w14:textId="77777777" w:rsidR="00956168" w:rsidRDefault="00956168" w:rsidP="003E0F35"/>
        </w:tc>
      </w:tr>
      <w:tr w:rsidR="00956168" w14:paraId="0BE37CEB" w14:textId="77777777" w:rsidTr="003E0F35">
        <w:tc>
          <w:tcPr>
            <w:tcW w:w="4106" w:type="dxa"/>
          </w:tcPr>
          <w:p w14:paraId="1B53FA2D" w14:textId="77777777" w:rsidR="00956168" w:rsidRDefault="00956168" w:rsidP="003E0F35">
            <w:r>
              <w:t>Pholiota gummosa</w:t>
            </w:r>
          </w:p>
        </w:tc>
        <w:tc>
          <w:tcPr>
            <w:tcW w:w="3686" w:type="dxa"/>
          </w:tcPr>
          <w:p w14:paraId="7FB151FB" w14:textId="77777777" w:rsidR="00956168" w:rsidRDefault="00956168" w:rsidP="003E0F35">
            <w:r>
              <w:t>Bleekgele bundelzwam</w:t>
            </w:r>
          </w:p>
        </w:tc>
        <w:tc>
          <w:tcPr>
            <w:tcW w:w="425" w:type="dxa"/>
          </w:tcPr>
          <w:p w14:paraId="50A30EE2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A7EC1F4" w14:textId="77777777" w:rsidR="00956168" w:rsidRDefault="00956168" w:rsidP="003E0F35"/>
        </w:tc>
      </w:tr>
      <w:tr w:rsidR="00956168" w14:paraId="66C5DC37" w14:textId="77777777" w:rsidTr="003E0F35">
        <w:tc>
          <w:tcPr>
            <w:tcW w:w="4106" w:type="dxa"/>
          </w:tcPr>
          <w:p w14:paraId="313BFD97" w14:textId="77777777" w:rsidR="00956168" w:rsidRDefault="00956168" w:rsidP="003E0F35">
            <w:r>
              <w:t>Pholiota tuberculosa</w:t>
            </w:r>
          </w:p>
        </w:tc>
        <w:tc>
          <w:tcPr>
            <w:tcW w:w="3686" w:type="dxa"/>
          </w:tcPr>
          <w:p w14:paraId="657C68DD" w14:textId="77777777" w:rsidR="00956168" w:rsidRDefault="00956168" w:rsidP="003E0F35">
            <w:r>
              <w:t>Oranjegele bundelzwam</w:t>
            </w:r>
          </w:p>
        </w:tc>
        <w:tc>
          <w:tcPr>
            <w:tcW w:w="425" w:type="dxa"/>
          </w:tcPr>
          <w:p w14:paraId="70CFCC69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EE1C816" w14:textId="412E9BAC" w:rsidR="00956168" w:rsidRDefault="00E4248F" w:rsidP="003E0F35">
            <w:r>
              <w:t>X</w:t>
            </w:r>
          </w:p>
        </w:tc>
      </w:tr>
      <w:tr w:rsidR="00956168" w14:paraId="14BFD48D" w14:textId="77777777" w:rsidTr="003E0F35">
        <w:tc>
          <w:tcPr>
            <w:tcW w:w="4106" w:type="dxa"/>
          </w:tcPr>
          <w:p w14:paraId="4F9E1D4B" w14:textId="77777777" w:rsidR="00956168" w:rsidRDefault="00956168" w:rsidP="003E0F35">
            <w:r>
              <w:t>Pluteus cervinus</w:t>
            </w:r>
          </w:p>
        </w:tc>
        <w:tc>
          <w:tcPr>
            <w:tcW w:w="3686" w:type="dxa"/>
          </w:tcPr>
          <w:p w14:paraId="7FD6B4FD" w14:textId="77777777" w:rsidR="00956168" w:rsidRDefault="00956168" w:rsidP="003E0F35">
            <w:r>
              <w:t>Gewone hertenzwam</w:t>
            </w:r>
          </w:p>
        </w:tc>
        <w:tc>
          <w:tcPr>
            <w:tcW w:w="425" w:type="dxa"/>
          </w:tcPr>
          <w:p w14:paraId="6AEA3994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6AFE3B8" w14:textId="77777777" w:rsidR="00956168" w:rsidRDefault="00956168" w:rsidP="003E0F35"/>
        </w:tc>
      </w:tr>
      <w:tr w:rsidR="00956168" w14:paraId="0D7776FE" w14:textId="77777777" w:rsidTr="003E0F35">
        <w:tc>
          <w:tcPr>
            <w:tcW w:w="4106" w:type="dxa"/>
          </w:tcPr>
          <w:p w14:paraId="1E49DC5F" w14:textId="77777777" w:rsidR="00956168" w:rsidRDefault="00956168" w:rsidP="003E0F35">
            <w:r>
              <w:t>Polydesmia pruinosa</w:t>
            </w:r>
          </w:p>
        </w:tc>
        <w:tc>
          <w:tcPr>
            <w:tcW w:w="3686" w:type="dxa"/>
          </w:tcPr>
          <w:p w14:paraId="1297F65E" w14:textId="77777777" w:rsidR="00956168" w:rsidRDefault="00956168" w:rsidP="003E0F35">
            <w:r>
              <w:t>Kernzwamknopje</w:t>
            </w:r>
          </w:p>
        </w:tc>
        <w:tc>
          <w:tcPr>
            <w:tcW w:w="425" w:type="dxa"/>
          </w:tcPr>
          <w:p w14:paraId="6AD31D0F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400EA908" w14:textId="0810AC90" w:rsidR="00956168" w:rsidRDefault="00E137BA" w:rsidP="003E0F35">
            <w:r>
              <w:t>X</w:t>
            </w:r>
          </w:p>
        </w:tc>
      </w:tr>
      <w:tr w:rsidR="00361CEF" w14:paraId="6361E123" w14:textId="77777777" w:rsidTr="003E0F35">
        <w:tc>
          <w:tcPr>
            <w:tcW w:w="4106" w:type="dxa"/>
          </w:tcPr>
          <w:p w14:paraId="3FAD2FF1" w14:textId="480EDAA8" w:rsidR="00361CEF" w:rsidRDefault="00361CEF" w:rsidP="003E0F35">
            <w:r>
              <w:t>Polyporus brumalis</w:t>
            </w:r>
          </w:p>
        </w:tc>
        <w:tc>
          <w:tcPr>
            <w:tcW w:w="3686" w:type="dxa"/>
          </w:tcPr>
          <w:p w14:paraId="721510FB" w14:textId="71E1DDFC" w:rsidR="00361CEF" w:rsidRDefault="00361CEF" w:rsidP="003E0F35">
            <w:r>
              <w:t>Winterhoutzwam</w:t>
            </w:r>
          </w:p>
        </w:tc>
        <w:tc>
          <w:tcPr>
            <w:tcW w:w="425" w:type="dxa"/>
          </w:tcPr>
          <w:p w14:paraId="2D39649F" w14:textId="77777777" w:rsidR="00361CEF" w:rsidRDefault="00361CEF" w:rsidP="003E0F35"/>
        </w:tc>
        <w:tc>
          <w:tcPr>
            <w:tcW w:w="425" w:type="dxa"/>
          </w:tcPr>
          <w:p w14:paraId="0DD5EFEC" w14:textId="5E45A579" w:rsidR="00361CEF" w:rsidRDefault="00361CEF" w:rsidP="003E0F35">
            <w:r>
              <w:t>X</w:t>
            </w:r>
          </w:p>
        </w:tc>
      </w:tr>
      <w:tr w:rsidR="00956168" w14:paraId="2740D248" w14:textId="77777777" w:rsidTr="003E0F35">
        <w:tc>
          <w:tcPr>
            <w:tcW w:w="4106" w:type="dxa"/>
          </w:tcPr>
          <w:p w14:paraId="3B1CB502" w14:textId="77777777" w:rsidR="00956168" w:rsidRDefault="00956168" w:rsidP="003E0F35">
            <w:r>
              <w:t>Polyporus squamosus</w:t>
            </w:r>
          </w:p>
        </w:tc>
        <w:tc>
          <w:tcPr>
            <w:tcW w:w="3686" w:type="dxa"/>
          </w:tcPr>
          <w:p w14:paraId="5758D32F" w14:textId="77777777" w:rsidR="00956168" w:rsidRDefault="00956168" w:rsidP="003E0F35">
            <w:r>
              <w:t>Zadelzwam</w:t>
            </w:r>
          </w:p>
        </w:tc>
        <w:tc>
          <w:tcPr>
            <w:tcW w:w="425" w:type="dxa"/>
          </w:tcPr>
          <w:p w14:paraId="05AA9A87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CF6E875" w14:textId="77777777" w:rsidR="00956168" w:rsidRDefault="00956168" w:rsidP="003E0F35"/>
        </w:tc>
      </w:tr>
      <w:tr w:rsidR="002B34FA" w14:paraId="43F4B150" w14:textId="77777777" w:rsidTr="003E0F35">
        <w:tc>
          <w:tcPr>
            <w:tcW w:w="4106" w:type="dxa"/>
          </w:tcPr>
          <w:p w14:paraId="294A5A23" w14:textId="27C3344F" w:rsidR="002B34FA" w:rsidRDefault="002B34FA" w:rsidP="003E0F35">
            <w:r>
              <w:t xml:space="preserve">Postia subcaesia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470B341" w14:textId="2FB83A34" w:rsidR="002B34FA" w:rsidRDefault="002B34FA" w:rsidP="003E0F35">
            <w:r>
              <w:t>Vaalblauwe kaaszwam  lh</w:t>
            </w:r>
          </w:p>
        </w:tc>
        <w:tc>
          <w:tcPr>
            <w:tcW w:w="425" w:type="dxa"/>
          </w:tcPr>
          <w:p w14:paraId="1299837B" w14:textId="48109F27" w:rsidR="002B34FA" w:rsidRDefault="002B34FA" w:rsidP="003E0F35">
            <w:r>
              <w:t>X</w:t>
            </w:r>
          </w:p>
        </w:tc>
        <w:tc>
          <w:tcPr>
            <w:tcW w:w="425" w:type="dxa"/>
          </w:tcPr>
          <w:p w14:paraId="2655C85F" w14:textId="77777777" w:rsidR="002B34FA" w:rsidRDefault="002B34FA" w:rsidP="003E0F35"/>
        </w:tc>
      </w:tr>
      <w:tr w:rsidR="006267C5" w14:paraId="79AEB6BD" w14:textId="77777777" w:rsidTr="003E0F35">
        <w:tc>
          <w:tcPr>
            <w:tcW w:w="4106" w:type="dxa"/>
          </w:tcPr>
          <w:p w14:paraId="07B56C08" w14:textId="5DADE259" w:rsidR="006267C5" w:rsidRDefault="006267C5" w:rsidP="003E0F35">
            <w:r>
              <w:t xml:space="preserve">Psathyrella gossypina  </w:t>
            </w:r>
            <w:r w:rsidRPr="005C7D4A">
              <w:rPr>
                <w:b/>
                <w:color w:val="00B050"/>
              </w:rPr>
              <w:t>mic</w:t>
            </w:r>
            <w:r>
              <w:t xml:space="preserve">  </w:t>
            </w:r>
            <w:r w:rsidRPr="006267C5">
              <w:rPr>
                <w:b/>
                <w:color w:val="FF0000"/>
              </w:rPr>
              <w:t>BE</w:t>
            </w:r>
          </w:p>
        </w:tc>
        <w:tc>
          <w:tcPr>
            <w:tcW w:w="3686" w:type="dxa"/>
          </w:tcPr>
          <w:p w14:paraId="55FE2DEC" w14:textId="3421FC66" w:rsidR="006267C5" w:rsidRDefault="006267C5" w:rsidP="003E0F35">
            <w:r>
              <w:t>Bruinbultige franjehoed</w:t>
            </w:r>
          </w:p>
        </w:tc>
        <w:tc>
          <w:tcPr>
            <w:tcW w:w="425" w:type="dxa"/>
          </w:tcPr>
          <w:p w14:paraId="1334875C" w14:textId="3F954CBE" w:rsidR="006267C5" w:rsidRDefault="006267C5" w:rsidP="003E0F35">
            <w:r>
              <w:t>X</w:t>
            </w:r>
          </w:p>
        </w:tc>
        <w:tc>
          <w:tcPr>
            <w:tcW w:w="425" w:type="dxa"/>
          </w:tcPr>
          <w:p w14:paraId="613998FB" w14:textId="77777777" w:rsidR="006267C5" w:rsidRDefault="006267C5" w:rsidP="003E0F35"/>
        </w:tc>
      </w:tr>
      <w:tr w:rsidR="00E4248F" w14:paraId="28E1D1EA" w14:textId="77777777" w:rsidTr="003E0F35">
        <w:tc>
          <w:tcPr>
            <w:tcW w:w="4106" w:type="dxa"/>
          </w:tcPr>
          <w:p w14:paraId="1E874C6D" w14:textId="3661D861" w:rsidR="00E4248F" w:rsidRDefault="00E4248F" w:rsidP="003E0F35">
            <w:r>
              <w:t>Psathyrella pygmaea</w:t>
            </w:r>
            <w:r w:rsidR="00361CEF">
              <w:t xml:space="preserve"> </w:t>
            </w:r>
            <w:r w:rsidR="00361CEF"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478BBE8D" w14:textId="54E3C13C" w:rsidR="00E4248F" w:rsidRDefault="00E4248F" w:rsidP="003E0F35">
            <w:r>
              <w:t>Dwergfranjehoed</w:t>
            </w:r>
          </w:p>
        </w:tc>
        <w:tc>
          <w:tcPr>
            <w:tcW w:w="425" w:type="dxa"/>
          </w:tcPr>
          <w:p w14:paraId="5719EF9A" w14:textId="77777777" w:rsidR="00E4248F" w:rsidRDefault="00E4248F" w:rsidP="003E0F35"/>
        </w:tc>
        <w:tc>
          <w:tcPr>
            <w:tcW w:w="425" w:type="dxa"/>
          </w:tcPr>
          <w:p w14:paraId="1909D29F" w14:textId="59D10492" w:rsidR="00E4248F" w:rsidRDefault="00E4248F" w:rsidP="003E0F35">
            <w:r>
              <w:t>X</w:t>
            </w:r>
          </w:p>
        </w:tc>
      </w:tr>
      <w:tr w:rsidR="006267C5" w14:paraId="51A98319" w14:textId="77777777" w:rsidTr="003E0F35">
        <w:tc>
          <w:tcPr>
            <w:tcW w:w="4106" w:type="dxa"/>
          </w:tcPr>
          <w:p w14:paraId="5D0D569B" w14:textId="5A1B957E" w:rsidR="006267C5" w:rsidRDefault="006267C5" w:rsidP="003E0F35">
            <w:r>
              <w:t xml:space="preserve">Pseudochaete tabacina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3C050F2" w14:textId="3BA800FE" w:rsidR="006267C5" w:rsidRDefault="006267C5" w:rsidP="003E0F35">
            <w:r>
              <w:t>Tabakborstelzwam</w:t>
            </w:r>
          </w:p>
        </w:tc>
        <w:tc>
          <w:tcPr>
            <w:tcW w:w="425" w:type="dxa"/>
          </w:tcPr>
          <w:p w14:paraId="63EE4F8B" w14:textId="21794D97" w:rsidR="006267C5" w:rsidRDefault="006267C5" w:rsidP="003E0F35">
            <w:r>
              <w:t>X</w:t>
            </w:r>
          </w:p>
        </w:tc>
        <w:tc>
          <w:tcPr>
            <w:tcW w:w="425" w:type="dxa"/>
          </w:tcPr>
          <w:p w14:paraId="486E7C75" w14:textId="77777777" w:rsidR="006267C5" w:rsidRDefault="006267C5" w:rsidP="003E0F35"/>
        </w:tc>
      </w:tr>
      <w:tr w:rsidR="00E4248F" w14:paraId="63DE2061" w14:textId="77777777" w:rsidTr="003E0F35">
        <w:tc>
          <w:tcPr>
            <w:tcW w:w="4106" w:type="dxa"/>
          </w:tcPr>
          <w:p w14:paraId="0936CE15" w14:textId="25B04829" w:rsidR="00E4248F" w:rsidRDefault="00E4248F" w:rsidP="003E0F35">
            <w:r>
              <w:t>Pseudopeziza trifoli</w:t>
            </w:r>
            <w:r w:rsidR="007A6893">
              <w:t>i</w:t>
            </w:r>
          </w:p>
        </w:tc>
        <w:tc>
          <w:tcPr>
            <w:tcW w:w="3686" w:type="dxa"/>
          </w:tcPr>
          <w:p w14:paraId="168CBB65" w14:textId="5DFD873A" w:rsidR="00E4248F" w:rsidRDefault="007A6893" w:rsidP="003E0F35">
            <w:r>
              <w:t>Klaverschijnbekertje</w:t>
            </w:r>
          </w:p>
        </w:tc>
        <w:tc>
          <w:tcPr>
            <w:tcW w:w="425" w:type="dxa"/>
          </w:tcPr>
          <w:p w14:paraId="2FFDDB46" w14:textId="77777777" w:rsidR="00E4248F" w:rsidRDefault="00E4248F" w:rsidP="003E0F35"/>
        </w:tc>
        <w:tc>
          <w:tcPr>
            <w:tcW w:w="425" w:type="dxa"/>
          </w:tcPr>
          <w:p w14:paraId="38D1CE24" w14:textId="54713FF6" w:rsidR="00E4248F" w:rsidRDefault="007A6893" w:rsidP="003E0F35">
            <w:r>
              <w:t>X</w:t>
            </w:r>
          </w:p>
        </w:tc>
      </w:tr>
      <w:tr w:rsidR="00956168" w14:paraId="6A986963" w14:textId="77777777" w:rsidTr="003E0F35">
        <w:tc>
          <w:tcPr>
            <w:tcW w:w="4106" w:type="dxa"/>
          </w:tcPr>
          <w:p w14:paraId="7CCFDEB5" w14:textId="77777777" w:rsidR="00956168" w:rsidRDefault="00956168" w:rsidP="003E0F35">
            <w:r>
              <w:t>Radulomyces confluens</w:t>
            </w:r>
          </w:p>
        </w:tc>
        <w:tc>
          <w:tcPr>
            <w:tcW w:w="3686" w:type="dxa"/>
          </w:tcPr>
          <w:p w14:paraId="4D9FBBB1" w14:textId="77777777" w:rsidR="00956168" w:rsidRDefault="00956168" w:rsidP="003E0F35">
            <w:r>
              <w:t>Ziekenhuisboomkorst</w:t>
            </w:r>
          </w:p>
        </w:tc>
        <w:tc>
          <w:tcPr>
            <w:tcW w:w="425" w:type="dxa"/>
          </w:tcPr>
          <w:p w14:paraId="03F04B8C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48EEFF5" w14:textId="77777777" w:rsidR="00956168" w:rsidRDefault="00956168" w:rsidP="003E0F35">
            <w:r>
              <w:t>X</w:t>
            </w:r>
          </w:p>
        </w:tc>
      </w:tr>
      <w:tr w:rsidR="00956168" w14:paraId="0668C4F2" w14:textId="77777777" w:rsidTr="003E0F35">
        <w:tc>
          <w:tcPr>
            <w:tcW w:w="4106" w:type="dxa"/>
          </w:tcPr>
          <w:p w14:paraId="740FDD91" w14:textId="77777777" w:rsidR="00956168" w:rsidRDefault="00956168" w:rsidP="003E0F35">
            <w:r>
              <w:t>Resupinatus trichotis</w:t>
            </w:r>
          </w:p>
        </w:tc>
        <w:tc>
          <w:tcPr>
            <w:tcW w:w="3686" w:type="dxa"/>
          </w:tcPr>
          <w:p w14:paraId="1FB40561" w14:textId="77777777" w:rsidR="00956168" w:rsidRDefault="00956168" w:rsidP="003E0F35">
            <w:r>
              <w:t>Harig dwergoortje</w:t>
            </w:r>
          </w:p>
        </w:tc>
        <w:tc>
          <w:tcPr>
            <w:tcW w:w="425" w:type="dxa"/>
          </w:tcPr>
          <w:p w14:paraId="583F1DE6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86ADB39" w14:textId="77777777" w:rsidR="00956168" w:rsidRDefault="00956168" w:rsidP="003E0F35"/>
        </w:tc>
      </w:tr>
      <w:tr w:rsidR="00956168" w14:paraId="7A5817B2" w14:textId="77777777" w:rsidTr="003E0F35">
        <w:tc>
          <w:tcPr>
            <w:tcW w:w="4106" w:type="dxa"/>
          </w:tcPr>
          <w:p w14:paraId="7C5823F8" w14:textId="77777777" w:rsidR="00956168" w:rsidRDefault="00956168" w:rsidP="003E0F35">
            <w:r>
              <w:t>Rhodocollybia butyracea</w:t>
            </w:r>
          </w:p>
        </w:tc>
        <w:tc>
          <w:tcPr>
            <w:tcW w:w="3686" w:type="dxa"/>
          </w:tcPr>
          <w:p w14:paraId="5C68D9CD" w14:textId="77777777" w:rsidR="00956168" w:rsidRDefault="00956168" w:rsidP="003E0F35">
            <w:r>
              <w:t>Botercollybia</w:t>
            </w:r>
          </w:p>
        </w:tc>
        <w:tc>
          <w:tcPr>
            <w:tcW w:w="425" w:type="dxa"/>
          </w:tcPr>
          <w:p w14:paraId="3D787F4A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52B81059" w14:textId="77777777" w:rsidR="00956168" w:rsidRDefault="00956168" w:rsidP="003E0F35">
            <w:r>
              <w:t>X</w:t>
            </w:r>
          </w:p>
        </w:tc>
      </w:tr>
      <w:tr w:rsidR="00956168" w14:paraId="584A7E5C" w14:textId="77777777" w:rsidTr="003E0F35">
        <w:tc>
          <w:tcPr>
            <w:tcW w:w="4106" w:type="dxa"/>
          </w:tcPr>
          <w:p w14:paraId="2092010D" w14:textId="77777777" w:rsidR="00956168" w:rsidRDefault="00956168" w:rsidP="003E0F35">
            <w:r>
              <w:t>Rickenella fibula</w:t>
            </w:r>
          </w:p>
        </w:tc>
        <w:tc>
          <w:tcPr>
            <w:tcW w:w="3686" w:type="dxa"/>
          </w:tcPr>
          <w:p w14:paraId="1C3F0D17" w14:textId="77777777" w:rsidR="00956168" w:rsidRDefault="00956168" w:rsidP="003E0F35">
            <w:r>
              <w:t>Oranjegeel trechtertje</w:t>
            </w:r>
          </w:p>
        </w:tc>
        <w:tc>
          <w:tcPr>
            <w:tcW w:w="425" w:type="dxa"/>
          </w:tcPr>
          <w:p w14:paraId="39E5FC21" w14:textId="77777777" w:rsidR="00956168" w:rsidRDefault="00956168" w:rsidP="003E0F35"/>
        </w:tc>
        <w:tc>
          <w:tcPr>
            <w:tcW w:w="425" w:type="dxa"/>
          </w:tcPr>
          <w:p w14:paraId="4706507C" w14:textId="77777777" w:rsidR="00956168" w:rsidRDefault="00956168" w:rsidP="003E0F35">
            <w:r>
              <w:t>X</w:t>
            </w:r>
          </w:p>
        </w:tc>
      </w:tr>
      <w:tr w:rsidR="00956168" w14:paraId="36004CD0" w14:textId="77777777" w:rsidTr="003E0F35">
        <w:tc>
          <w:tcPr>
            <w:tcW w:w="4106" w:type="dxa"/>
          </w:tcPr>
          <w:p w14:paraId="3CDE7D0B" w14:textId="77777777" w:rsidR="00956168" w:rsidRDefault="00956168" w:rsidP="003E0F35">
            <w:r>
              <w:t>Rickenella swartzii</w:t>
            </w:r>
          </w:p>
        </w:tc>
        <w:tc>
          <w:tcPr>
            <w:tcW w:w="3686" w:type="dxa"/>
          </w:tcPr>
          <w:p w14:paraId="3E6FDEDF" w14:textId="77777777" w:rsidR="00956168" w:rsidRDefault="00956168" w:rsidP="003E0F35">
            <w:r>
              <w:t>Paarsharttrechtertje</w:t>
            </w:r>
          </w:p>
        </w:tc>
        <w:tc>
          <w:tcPr>
            <w:tcW w:w="425" w:type="dxa"/>
          </w:tcPr>
          <w:p w14:paraId="64C5DC9D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5AD5771" w14:textId="77777777" w:rsidR="00956168" w:rsidRDefault="00956168" w:rsidP="003E0F35"/>
        </w:tc>
      </w:tr>
      <w:tr w:rsidR="007A6893" w14:paraId="756B7B21" w14:textId="77777777" w:rsidTr="003E0F35">
        <w:tc>
          <w:tcPr>
            <w:tcW w:w="4106" w:type="dxa"/>
          </w:tcPr>
          <w:p w14:paraId="5085DEFB" w14:textId="611AA50F" w:rsidR="007A6893" w:rsidRDefault="007A6893" w:rsidP="003E0F35">
            <w:r>
              <w:t>Russula fragilis</w:t>
            </w:r>
            <w:r w:rsidR="00361CEF">
              <w:t xml:space="preserve">  </w:t>
            </w:r>
            <w:r w:rsidR="00361CEF"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3AC82843" w14:textId="511E4D2A" w:rsidR="007A6893" w:rsidRDefault="007A6893" w:rsidP="003E0F35">
            <w:r>
              <w:t>Broze russula</w:t>
            </w:r>
          </w:p>
        </w:tc>
        <w:tc>
          <w:tcPr>
            <w:tcW w:w="425" w:type="dxa"/>
          </w:tcPr>
          <w:p w14:paraId="2BBD6D74" w14:textId="77777777" w:rsidR="007A6893" w:rsidRDefault="007A6893" w:rsidP="003E0F35"/>
        </w:tc>
        <w:tc>
          <w:tcPr>
            <w:tcW w:w="425" w:type="dxa"/>
          </w:tcPr>
          <w:p w14:paraId="1D1CD030" w14:textId="7BDC2121" w:rsidR="007A6893" w:rsidRDefault="007A6893" w:rsidP="003E0F35">
            <w:r>
              <w:t>X</w:t>
            </w:r>
          </w:p>
        </w:tc>
      </w:tr>
      <w:tr w:rsidR="002B34FA" w14:paraId="48021A4E" w14:textId="77777777" w:rsidTr="003E0F35">
        <w:tc>
          <w:tcPr>
            <w:tcW w:w="4106" w:type="dxa"/>
          </w:tcPr>
          <w:p w14:paraId="29D53A9D" w14:textId="6EA09FED" w:rsidR="002B34FA" w:rsidRDefault="002B34FA" w:rsidP="003E0F35">
            <w:r>
              <w:t>Russula graveolens s.l.</w:t>
            </w:r>
          </w:p>
        </w:tc>
        <w:tc>
          <w:tcPr>
            <w:tcW w:w="3686" w:type="dxa"/>
          </w:tcPr>
          <w:p w14:paraId="74365B58" w14:textId="1B8CDA67" w:rsidR="002B34FA" w:rsidRDefault="002B34FA" w:rsidP="003E0F35">
            <w:r>
              <w:t>Vissige eikenrussula</w:t>
            </w:r>
          </w:p>
        </w:tc>
        <w:tc>
          <w:tcPr>
            <w:tcW w:w="425" w:type="dxa"/>
          </w:tcPr>
          <w:p w14:paraId="645B35A7" w14:textId="10AF8EF3" w:rsidR="002B34FA" w:rsidRDefault="002B34FA" w:rsidP="003E0F35">
            <w:r>
              <w:t>X</w:t>
            </w:r>
          </w:p>
        </w:tc>
        <w:tc>
          <w:tcPr>
            <w:tcW w:w="425" w:type="dxa"/>
          </w:tcPr>
          <w:p w14:paraId="1A263D15" w14:textId="77777777" w:rsidR="002B34FA" w:rsidRDefault="002B34FA" w:rsidP="003E0F35"/>
        </w:tc>
      </w:tr>
      <w:tr w:rsidR="005C63FD" w14:paraId="45C38710" w14:textId="77777777" w:rsidTr="003E0F35">
        <w:tc>
          <w:tcPr>
            <w:tcW w:w="4106" w:type="dxa"/>
          </w:tcPr>
          <w:p w14:paraId="5E53A132" w14:textId="60F86D78" w:rsidR="005C63FD" w:rsidRDefault="005C63FD" w:rsidP="003E0F35">
            <w:r>
              <w:lastRenderedPageBreak/>
              <w:t>Russula laccata</w:t>
            </w:r>
          </w:p>
        </w:tc>
        <w:tc>
          <w:tcPr>
            <w:tcW w:w="3686" w:type="dxa"/>
          </w:tcPr>
          <w:p w14:paraId="495BE018" w14:textId="3C799213" w:rsidR="005C63FD" w:rsidRDefault="005C63FD" w:rsidP="003E0F35">
            <w:r>
              <w:t>Geurende wilgenrussula</w:t>
            </w:r>
          </w:p>
        </w:tc>
        <w:tc>
          <w:tcPr>
            <w:tcW w:w="425" w:type="dxa"/>
          </w:tcPr>
          <w:p w14:paraId="64B0DCE5" w14:textId="77777777" w:rsidR="005C63FD" w:rsidRDefault="005C63FD" w:rsidP="003E0F35"/>
        </w:tc>
        <w:tc>
          <w:tcPr>
            <w:tcW w:w="425" w:type="dxa"/>
          </w:tcPr>
          <w:p w14:paraId="701737C5" w14:textId="38915E4A" w:rsidR="005C63FD" w:rsidRDefault="005C63FD" w:rsidP="003E0F35">
            <w:r>
              <w:t>X</w:t>
            </w:r>
          </w:p>
        </w:tc>
      </w:tr>
      <w:tr w:rsidR="00A728BE" w14:paraId="37C908E4" w14:textId="77777777" w:rsidTr="003E0F35">
        <w:tc>
          <w:tcPr>
            <w:tcW w:w="4106" w:type="dxa"/>
          </w:tcPr>
          <w:p w14:paraId="5505C6EB" w14:textId="4517314D" w:rsidR="00A728BE" w:rsidRDefault="00A728BE" w:rsidP="003E0F35">
            <w:r>
              <w:t>Russula odorata</w:t>
            </w:r>
          </w:p>
        </w:tc>
        <w:tc>
          <w:tcPr>
            <w:tcW w:w="3686" w:type="dxa"/>
          </w:tcPr>
          <w:p w14:paraId="59AD0594" w14:textId="4CE2E867" w:rsidR="00A728BE" w:rsidRDefault="00A728BE" w:rsidP="003E0F35">
            <w:r>
              <w:t>Geurige russula</w:t>
            </w:r>
          </w:p>
        </w:tc>
        <w:tc>
          <w:tcPr>
            <w:tcW w:w="425" w:type="dxa"/>
          </w:tcPr>
          <w:p w14:paraId="5DBBE14B" w14:textId="77777777" w:rsidR="00A728BE" w:rsidRDefault="00A728BE" w:rsidP="003E0F35"/>
        </w:tc>
        <w:tc>
          <w:tcPr>
            <w:tcW w:w="425" w:type="dxa"/>
          </w:tcPr>
          <w:p w14:paraId="0BBEF4FB" w14:textId="3C3CE8B0" w:rsidR="00A728BE" w:rsidRDefault="00A728BE" w:rsidP="003E0F35">
            <w:r>
              <w:t>X</w:t>
            </w:r>
          </w:p>
        </w:tc>
      </w:tr>
      <w:tr w:rsidR="00956168" w14:paraId="53035FE6" w14:textId="77777777" w:rsidTr="003E0F35">
        <w:tc>
          <w:tcPr>
            <w:tcW w:w="4106" w:type="dxa"/>
          </w:tcPr>
          <w:p w14:paraId="448F9B55" w14:textId="77777777" w:rsidR="00956168" w:rsidRDefault="00956168" w:rsidP="003E0F35">
            <w:r>
              <w:t xml:space="preserve">Russula pectinatoides </w:t>
            </w:r>
          </w:p>
        </w:tc>
        <w:tc>
          <w:tcPr>
            <w:tcW w:w="3686" w:type="dxa"/>
          </w:tcPr>
          <w:p w14:paraId="5446E890" w14:textId="77777777" w:rsidR="00956168" w:rsidRDefault="00956168" w:rsidP="003E0F35">
            <w:r>
              <w:t>Onsmakelijke kamrussula</w:t>
            </w:r>
          </w:p>
        </w:tc>
        <w:tc>
          <w:tcPr>
            <w:tcW w:w="425" w:type="dxa"/>
          </w:tcPr>
          <w:p w14:paraId="3F54D09A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33D37A30" w14:textId="77777777" w:rsidR="00956168" w:rsidRDefault="00956168" w:rsidP="003E0F35">
            <w:r>
              <w:t>X</w:t>
            </w:r>
          </w:p>
        </w:tc>
      </w:tr>
      <w:tr w:rsidR="00956168" w14:paraId="03369977" w14:textId="77777777" w:rsidTr="003E0F35">
        <w:tc>
          <w:tcPr>
            <w:tcW w:w="4106" w:type="dxa"/>
          </w:tcPr>
          <w:p w14:paraId="4382D9F0" w14:textId="77777777" w:rsidR="00956168" w:rsidRDefault="00956168" w:rsidP="003E0F35">
            <w:r>
              <w:t>Russula silvestris</w:t>
            </w:r>
          </w:p>
        </w:tc>
        <w:tc>
          <w:tcPr>
            <w:tcW w:w="3686" w:type="dxa"/>
          </w:tcPr>
          <w:p w14:paraId="0DEFAECC" w14:textId="77777777" w:rsidR="00956168" w:rsidRDefault="00956168" w:rsidP="003E0F35">
            <w:r>
              <w:t>Loofbosbraakrussula</w:t>
            </w:r>
          </w:p>
        </w:tc>
        <w:tc>
          <w:tcPr>
            <w:tcW w:w="425" w:type="dxa"/>
          </w:tcPr>
          <w:p w14:paraId="3F117D16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CF87894" w14:textId="77777777" w:rsidR="00956168" w:rsidRDefault="00956168" w:rsidP="003E0F35"/>
        </w:tc>
      </w:tr>
      <w:tr w:rsidR="007A6893" w14:paraId="18229CED" w14:textId="77777777" w:rsidTr="003E0F35">
        <w:tc>
          <w:tcPr>
            <w:tcW w:w="4106" w:type="dxa"/>
          </w:tcPr>
          <w:p w14:paraId="51D5E9D2" w14:textId="778FA7CB" w:rsidR="007A6893" w:rsidRDefault="007A6893" w:rsidP="003E0F35">
            <w:r>
              <w:t xml:space="preserve">Russula versicolor </w:t>
            </w:r>
            <w:r w:rsidRPr="00EC7F4A">
              <w:rPr>
                <w:b/>
                <w:color w:val="FF0000"/>
              </w:rPr>
              <w:t xml:space="preserve"> KW</w:t>
            </w:r>
          </w:p>
        </w:tc>
        <w:tc>
          <w:tcPr>
            <w:tcW w:w="3686" w:type="dxa"/>
          </w:tcPr>
          <w:p w14:paraId="1677F93B" w14:textId="6E02B07D" w:rsidR="007A6893" w:rsidRDefault="007A6893" w:rsidP="003E0F35">
            <w:r>
              <w:t>Bonte berkenrussula</w:t>
            </w:r>
          </w:p>
        </w:tc>
        <w:tc>
          <w:tcPr>
            <w:tcW w:w="425" w:type="dxa"/>
          </w:tcPr>
          <w:p w14:paraId="13A0FB0B" w14:textId="77777777" w:rsidR="007A6893" w:rsidRDefault="007A6893" w:rsidP="003E0F35"/>
        </w:tc>
        <w:tc>
          <w:tcPr>
            <w:tcW w:w="425" w:type="dxa"/>
          </w:tcPr>
          <w:p w14:paraId="21CB87BA" w14:textId="370C8D25" w:rsidR="007A6893" w:rsidRDefault="007A6893" w:rsidP="003E0F35">
            <w:r>
              <w:t>X</w:t>
            </w:r>
          </w:p>
        </w:tc>
      </w:tr>
      <w:tr w:rsidR="00956168" w14:paraId="582FF97A" w14:textId="77777777" w:rsidTr="003E0F35">
        <w:tc>
          <w:tcPr>
            <w:tcW w:w="4106" w:type="dxa"/>
          </w:tcPr>
          <w:p w14:paraId="60AA1995" w14:textId="77777777" w:rsidR="00956168" w:rsidRDefault="00956168" w:rsidP="003E0F35">
            <w:r>
              <w:t>Rutstroemia firma</w:t>
            </w:r>
          </w:p>
        </w:tc>
        <w:tc>
          <w:tcPr>
            <w:tcW w:w="3686" w:type="dxa"/>
          </w:tcPr>
          <w:p w14:paraId="78A4618A" w14:textId="77777777" w:rsidR="00956168" w:rsidRDefault="00956168" w:rsidP="003E0F35">
            <w:r>
              <w:t>Eikentakstromakelkje</w:t>
            </w:r>
          </w:p>
        </w:tc>
        <w:tc>
          <w:tcPr>
            <w:tcW w:w="425" w:type="dxa"/>
          </w:tcPr>
          <w:p w14:paraId="553ED801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66F1755A" w14:textId="77777777" w:rsidR="00956168" w:rsidRDefault="00956168" w:rsidP="003E0F35">
            <w:r>
              <w:t>X</w:t>
            </w:r>
          </w:p>
        </w:tc>
      </w:tr>
      <w:tr w:rsidR="00956168" w14:paraId="09017F75" w14:textId="77777777" w:rsidTr="003E0F35">
        <w:tc>
          <w:tcPr>
            <w:tcW w:w="4106" w:type="dxa"/>
          </w:tcPr>
          <w:p w14:paraId="438299DB" w14:textId="77777777" w:rsidR="00956168" w:rsidRDefault="00956168" w:rsidP="003E0F35">
            <w:r>
              <w:t>Schizopora flavipora</w:t>
            </w:r>
          </w:p>
        </w:tc>
        <w:tc>
          <w:tcPr>
            <w:tcW w:w="3686" w:type="dxa"/>
          </w:tcPr>
          <w:p w14:paraId="04554CEA" w14:textId="77777777" w:rsidR="00956168" w:rsidRDefault="00956168" w:rsidP="003E0F35">
            <w:r>
              <w:t>Abrikozenbuisjeszwam</w:t>
            </w:r>
          </w:p>
        </w:tc>
        <w:tc>
          <w:tcPr>
            <w:tcW w:w="425" w:type="dxa"/>
          </w:tcPr>
          <w:p w14:paraId="57746521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7587EB4" w14:textId="77777777" w:rsidR="00956168" w:rsidRDefault="00956168" w:rsidP="003E0F35"/>
        </w:tc>
      </w:tr>
      <w:tr w:rsidR="00956168" w14:paraId="380E3CD0" w14:textId="77777777" w:rsidTr="003E0F35">
        <w:tc>
          <w:tcPr>
            <w:tcW w:w="4106" w:type="dxa"/>
          </w:tcPr>
          <w:p w14:paraId="19836A99" w14:textId="77777777" w:rsidR="00956168" w:rsidRDefault="00956168" w:rsidP="003E0F35">
            <w:r>
              <w:t>Schizopora paradoxa s.l.</w:t>
            </w:r>
          </w:p>
        </w:tc>
        <w:tc>
          <w:tcPr>
            <w:tcW w:w="3686" w:type="dxa"/>
          </w:tcPr>
          <w:p w14:paraId="619D20CF" w14:textId="77777777" w:rsidR="00956168" w:rsidRDefault="00956168" w:rsidP="003E0F35">
            <w:r>
              <w:t>Witte tandzwam s.l.</w:t>
            </w:r>
          </w:p>
        </w:tc>
        <w:tc>
          <w:tcPr>
            <w:tcW w:w="425" w:type="dxa"/>
          </w:tcPr>
          <w:p w14:paraId="64008C00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407BDEF" w14:textId="667AEC85" w:rsidR="00956168" w:rsidRDefault="00E4248F" w:rsidP="003E0F35">
            <w:r>
              <w:t>X</w:t>
            </w:r>
          </w:p>
        </w:tc>
      </w:tr>
      <w:tr w:rsidR="008D45A7" w14:paraId="5ADA87C4" w14:textId="77777777" w:rsidTr="003E0F35">
        <w:tc>
          <w:tcPr>
            <w:tcW w:w="4106" w:type="dxa"/>
          </w:tcPr>
          <w:p w14:paraId="656BB7B1" w14:textId="614D91D0" w:rsidR="008D45A7" w:rsidRDefault="008D45A7" w:rsidP="003E0F35">
            <w:r>
              <w:t>Scopuloides hydnoides</w:t>
            </w:r>
            <w:r w:rsidRPr="005C7D4A">
              <w:rPr>
                <w:b/>
                <w:color w:val="00B050"/>
              </w:rPr>
              <w:t xml:space="preserve">  mic</w:t>
            </w:r>
          </w:p>
        </w:tc>
        <w:tc>
          <w:tcPr>
            <w:tcW w:w="3686" w:type="dxa"/>
          </w:tcPr>
          <w:p w14:paraId="7072DCC9" w14:textId="2AB057E7" w:rsidR="008D45A7" w:rsidRDefault="008D45A7" w:rsidP="003E0F35">
            <w:r>
              <w:t>Wastandjeszwam</w:t>
            </w:r>
          </w:p>
        </w:tc>
        <w:tc>
          <w:tcPr>
            <w:tcW w:w="425" w:type="dxa"/>
          </w:tcPr>
          <w:p w14:paraId="018D02E9" w14:textId="1C937DCB" w:rsidR="008D45A7" w:rsidRDefault="008D45A7" w:rsidP="003E0F35">
            <w:r>
              <w:t>X</w:t>
            </w:r>
          </w:p>
        </w:tc>
        <w:tc>
          <w:tcPr>
            <w:tcW w:w="425" w:type="dxa"/>
          </w:tcPr>
          <w:p w14:paraId="19B549BD" w14:textId="77777777" w:rsidR="008D45A7" w:rsidRDefault="008D45A7" w:rsidP="003E0F35"/>
        </w:tc>
      </w:tr>
      <w:tr w:rsidR="002B34FA" w14:paraId="47B93CEB" w14:textId="77777777" w:rsidTr="003E0F35">
        <w:tc>
          <w:tcPr>
            <w:tcW w:w="4106" w:type="dxa"/>
          </w:tcPr>
          <w:p w14:paraId="6E4CBFFB" w14:textId="1593F40E" w:rsidR="002B34FA" w:rsidRDefault="002B34FA" w:rsidP="003E0F35">
            <w:r>
              <w:t xml:space="preserve">Steccherinum bourdotii </w:t>
            </w:r>
            <w:r w:rsidRPr="005C7D4A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116DE7D0" w14:textId="4117328B" w:rsidR="002B34FA" w:rsidRDefault="002B34FA" w:rsidP="003E0F35">
            <w:r>
              <w:t>Grootsporige raspzwam  lh</w:t>
            </w:r>
          </w:p>
        </w:tc>
        <w:tc>
          <w:tcPr>
            <w:tcW w:w="425" w:type="dxa"/>
          </w:tcPr>
          <w:p w14:paraId="4062D221" w14:textId="77777777" w:rsidR="002B34FA" w:rsidRDefault="002B34FA" w:rsidP="003E0F35"/>
        </w:tc>
        <w:tc>
          <w:tcPr>
            <w:tcW w:w="425" w:type="dxa"/>
          </w:tcPr>
          <w:p w14:paraId="2A242557" w14:textId="55F53A34" w:rsidR="002B34FA" w:rsidRDefault="002B34FA" w:rsidP="003E0F35">
            <w:r>
              <w:t>X</w:t>
            </w:r>
          </w:p>
        </w:tc>
      </w:tr>
      <w:tr w:rsidR="00956168" w14:paraId="0DC68AED" w14:textId="77777777" w:rsidTr="003E0F35">
        <w:tc>
          <w:tcPr>
            <w:tcW w:w="4106" w:type="dxa"/>
          </w:tcPr>
          <w:p w14:paraId="153FB9E1" w14:textId="77777777" w:rsidR="00956168" w:rsidRDefault="00956168" w:rsidP="003E0F35">
            <w:r>
              <w:t>Stereum gausapatum</w:t>
            </w:r>
          </w:p>
        </w:tc>
        <w:tc>
          <w:tcPr>
            <w:tcW w:w="3686" w:type="dxa"/>
          </w:tcPr>
          <w:p w14:paraId="48CA96B3" w14:textId="77777777" w:rsidR="00956168" w:rsidRDefault="00956168" w:rsidP="003E0F35">
            <w:r>
              <w:t>Eikenbloedzwam</w:t>
            </w:r>
          </w:p>
        </w:tc>
        <w:tc>
          <w:tcPr>
            <w:tcW w:w="425" w:type="dxa"/>
          </w:tcPr>
          <w:p w14:paraId="1F042014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7C4F6AF1" w14:textId="77777777" w:rsidR="00956168" w:rsidRDefault="00956168" w:rsidP="003E0F35"/>
        </w:tc>
      </w:tr>
      <w:tr w:rsidR="00956168" w14:paraId="7951D471" w14:textId="77777777" w:rsidTr="003E0F35">
        <w:tc>
          <w:tcPr>
            <w:tcW w:w="4106" w:type="dxa"/>
          </w:tcPr>
          <w:p w14:paraId="14CC64D1" w14:textId="77777777" w:rsidR="00956168" w:rsidRDefault="00956168" w:rsidP="003E0F35">
            <w:r>
              <w:t>Stereum hirsutum</w:t>
            </w:r>
          </w:p>
        </w:tc>
        <w:tc>
          <w:tcPr>
            <w:tcW w:w="3686" w:type="dxa"/>
          </w:tcPr>
          <w:p w14:paraId="00445AAE" w14:textId="77777777" w:rsidR="00956168" w:rsidRDefault="00956168" w:rsidP="003E0F35">
            <w:r>
              <w:t>Gele korstzwam</w:t>
            </w:r>
          </w:p>
        </w:tc>
        <w:tc>
          <w:tcPr>
            <w:tcW w:w="425" w:type="dxa"/>
          </w:tcPr>
          <w:p w14:paraId="595773E4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0B05D1E4" w14:textId="77777777" w:rsidR="00956168" w:rsidRDefault="00956168" w:rsidP="003E0F35">
            <w:r>
              <w:t>X</w:t>
            </w:r>
          </w:p>
        </w:tc>
      </w:tr>
      <w:tr w:rsidR="00956168" w14:paraId="3D2256CD" w14:textId="77777777" w:rsidTr="003E0F35">
        <w:tc>
          <w:tcPr>
            <w:tcW w:w="4106" w:type="dxa"/>
          </w:tcPr>
          <w:p w14:paraId="534FF13B" w14:textId="77777777" w:rsidR="00956168" w:rsidRDefault="00956168" w:rsidP="003E0F35">
            <w:r>
              <w:t>Stereum rugosum</w:t>
            </w:r>
          </w:p>
        </w:tc>
        <w:tc>
          <w:tcPr>
            <w:tcW w:w="3686" w:type="dxa"/>
          </w:tcPr>
          <w:p w14:paraId="3CE639C7" w14:textId="77777777" w:rsidR="00956168" w:rsidRDefault="00956168" w:rsidP="003E0F35">
            <w:r>
              <w:t>Gerimpelde korstzwam</w:t>
            </w:r>
          </w:p>
        </w:tc>
        <w:tc>
          <w:tcPr>
            <w:tcW w:w="425" w:type="dxa"/>
          </w:tcPr>
          <w:p w14:paraId="67435CDC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1E4E4E66" w14:textId="77777777" w:rsidR="00956168" w:rsidRDefault="00956168" w:rsidP="003E0F35">
            <w:r>
              <w:t>X</w:t>
            </w:r>
          </w:p>
        </w:tc>
      </w:tr>
      <w:tr w:rsidR="006267C5" w14:paraId="651ED4DB" w14:textId="77777777" w:rsidTr="003E0F35">
        <w:tc>
          <w:tcPr>
            <w:tcW w:w="4106" w:type="dxa"/>
          </w:tcPr>
          <w:p w14:paraId="20FB7562" w14:textId="641D04F1" w:rsidR="006267C5" w:rsidRDefault="006267C5" w:rsidP="003E0F35">
            <w:r>
              <w:t xml:space="preserve">Stypella grilletii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9D2E5E0" w14:textId="171C2BAC" w:rsidR="006267C5" w:rsidRDefault="006267C5" w:rsidP="003E0F35">
            <w:r>
              <w:t>Grijze suikertrilzwam</w:t>
            </w:r>
          </w:p>
        </w:tc>
        <w:tc>
          <w:tcPr>
            <w:tcW w:w="425" w:type="dxa"/>
          </w:tcPr>
          <w:p w14:paraId="5AC9A1D5" w14:textId="4D6B569E" w:rsidR="006267C5" w:rsidRDefault="006267C5" w:rsidP="003E0F35">
            <w:r>
              <w:t>X</w:t>
            </w:r>
          </w:p>
        </w:tc>
        <w:tc>
          <w:tcPr>
            <w:tcW w:w="425" w:type="dxa"/>
          </w:tcPr>
          <w:p w14:paraId="045251F5" w14:textId="77777777" w:rsidR="006267C5" w:rsidRDefault="006267C5" w:rsidP="003E0F35"/>
        </w:tc>
      </w:tr>
      <w:tr w:rsidR="00956168" w14:paraId="69F60285" w14:textId="77777777" w:rsidTr="003E0F35">
        <w:tc>
          <w:tcPr>
            <w:tcW w:w="4106" w:type="dxa"/>
          </w:tcPr>
          <w:p w14:paraId="6968D5B4" w14:textId="77777777" w:rsidR="00956168" w:rsidRDefault="00956168" w:rsidP="003E0F35">
            <w:r>
              <w:t>Taphrina alni</w:t>
            </w:r>
          </w:p>
        </w:tc>
        <w:tc>
          <w:tcPr>
            <w:tcW w:w="3686" w:type="dxa"/>
          </w:tcPr>
          <w:p w14:paraId="75DB556B" w14:textId="77777777" w:rsidR="00956168" w:rsidRDefault="00956168" w:rsidP="003E0F35">
            <w:r>
              <w:t>Elzenvlag</w:t>
            </w:r>
          </w:p>
        </w:tc>
        <w:tc>
          <w:tcPr>
            <w:tcW w:w="425" w:type="dxa"/>
          </w:tcPr>
          <w:p w14:paraId="7A68F3D0" w14:textId="77777777" w:rsidR="00956168" w:rsidRDefault="00956168" w:rsidP="003E0F35">
            <w:r>
              <w:t>X</w:t>
            </w:r>
          </w:p>
        </w:tc>
        <w:tc>
          <w:tcPr>
            <w:tcW w:w="425" w:type="dxa"/>
          </w:tcPr>
          <w:p w14:paraId="275E5BD7" w14:textId="77777777" w:rsidR="00956168" w:rsidRDefault="00956168" w:rsidP="003E0F35">
            <w:r>
              <w:t>X</w:t>
            </w:r>
          </w:p>
        </w:tc>
      </w:tr>
      <w:tr w:rsidR="00361CEF" w14:paraId="1428986C" w14:textId="77777777" w:rsidTr="003E0F35">
        <w:tc>
          <w:tcPr>
            <w:tcW w:w="4106" w:type="dxa"/>
          </w:tcPr>
          <w:p w14:paraId="1AFD7B71" w14:textId="38D3AD97" w:rsidR="00361CEF" w:rsidRDefault="00361CEF" w:rsidP="005C7D4A">
            <w:r>
              <w:t xml:space="preserve">Tomentella radiosa  </w:t>
            </w:r>
            <w:r w:rsidRPr="005C7D4A">
              <w:rPr>
                <w:b/>
                <w:color w:val="00B050"/>
              </w:rPr>
              <w:t>mi</w:t>
            </w:r>
            <w:r w:rsidR="005C7D4A" w:rsidRPr="005C7D4A">
              <w:rPr>
                <w:b/>
                <w:color w:val="00B050"/>
              </w:rPr>
              <w:t>c</w:t>
            </w:r>
          </w:p>
        </w:tc>
        <w:tc>
          <w:tcPr>
            <w:tcW w:w="3686" w:type="dxa"/>
          </w:tcPr>
          <w:p w14:paraId="09756815" w14:textId="7AFCE30F" w:rsidR="00361CEF" w:rsidRDefault="00361CEF" w:rsidP="00361CEF">
            <w:r>
              <w:t>Bleekrandrouwkorstje</w:t>
            </w:r>
          </w:p>
        </w:tc>
        <w:tc>
          <w:tcPr>
            <w:tcW w:w="425" w:type="dxa"/>
          </w:tcPr>
          <w:p w14:paraId="7826B2C9" w14:textId="75E996E6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7FA5BBF5" w14:textId="77777777" w:rsidR="00361CEF" w:rsidRDefault="00361CEF" w:rsidP="00361CEF"/>
        </w:tc>
      </w:tr>
      <w:tr w:rsidR="00361CEF" w14:paraId="3AB8111B" w14:textId="77777777" w:rsidTr="003E0F35">
        <w:tc>
          <w:tcPr>
            <w:tcW w:w="4106" w:type="dxa"/>
          </w:tcPr>
          <w:p w14:paraId="1DCBAA18" w14:textId="77777777" w:rsidR="00361CEF" w:rsidRDefault="00361CEF" w:rsidP="00361CEF">
            <w:r>
              <w:t>Trametes gibbosa</w:t>
            </w:r>
          </w:p>
        </w:tc>
        <w:tc>
          <w:tcPr>
            <w:tcW w:w="3686" w:type="dxa"/>
          </w:tcPr>
          <w:p w14:paraId="29492546" w14:textId="77777777" w:rsidR="00361CEF" w:rsidRDefault="00361CEF" w:rsidP="00361CEF">
            <w:r>
              <w:t>Witte bultzwam</w:t>
            </w:r>
          </w:p>
        </w:tc>
        <w:tc>
          <w:tcPr>
            <w:tcW w:w="425" w:type="dxa"/>
          </w:tcPr>
          <w:p w14:paraId="7627BE00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6DB10274" w14:textId="77777777" w:rsidR="00361CEF" w:rsidRDefault="00361CEF" w:rsidP="00361CEF"/>
        </w:tc>
      </w:tr>
      <w:tr w:rsidR="00361CEF" w14:paraId="252475E1" w14:textId="77777777" w:rsidTr="003E0F35">
        <w:tc>
          <w:tcPr>
            <w:tcW w:w="4106" w:type="dxa"/>
          </w:tcPr>
          <w:p w14:paraId="4275011D" w14:textId="77777777" w:rsidR="00361CEF" w:rsidRDefault="00361CEF" w:rsidP="00361CEF">
            <w:r>
              <w:t>Trametes versicolor</w:t>
            </w:r>
          </w:p>
        </w:tc>
        <w:tc>
          <w:tcPr>
            <w:tcW w:w="3686" w:type="dxa"/>
          </w:tcPr>
          <w:p w14:paraId="1DB89A3E" w14:textId="77777777" w:rsidR="00361CEF" w:rsidRDefault="00361CEF" w:rsidP="00361CEF">
            <w:r>
              <w:t>Gewoon elfenbankje</w:t>
            </w:r>
          </w:p>
        </w:tc>
        <w:tc>
          <w:tcPr>
            <w:tcW w:w="425" w:type="dxa"/>
          </w:tcPr>
          <w:p w14:paraId="4E01F4CB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3C18F965" w14:textId="77777777" w:rsidR="00361CEF" w:rsidRDefault="00361CEF" w:rsidP="00361CEF">
            <w:r>
              <w:t>X</w:t>
            </w:r>
          </w:p>
        </w:tc>
      </w:tr>
      <w:tr w:rsidR="00361CEF" w14:paraId="208690C9" w14:textId="77777777" w:rsidTr="003E0F35">
        <w:tc>
          <w:tcPr>
            <w:tcW w:w="4106" w:type="dxa"/>
          </w:tcPr>
          <w:p w14:paraId="02CAF895" w14:textId="77777777" w:rsidR="00361CEF" w:rsidRDefault="00361CEF" w:rsidP="00361CEF">
            <w:r>
              <w:t xml:space="preserve">Trichopeziza sulphurea </w:t>
            </w:r>
          </w:p>
        </w:tc>
        <w:tc>
          <w:tcPr>
            <w:tcW w:w="3686" w:type="dxa"/>
          </w:tcPr>
          <w:p w14:paraId="3FAF1650" w14:textId="77777777" w:rsidR="00361CEF" w:rsidRDefault="00361CEF" w:rsidP="00361CEF">
            <w:r>
              <w:t>Zwavelgeel franjekelkje</w:t>
            </w:r>
          </w:p>
        </w:tc>
        <w:tc>
          <w:tcPr>
            <w:tcW w:w="425" w:type="dxa"/>
          </w:tcPr>
          <w:p w14:paraId="3AF7DF05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52339922" w14:textId="77777777" w:rsidR="00361CEF" w:rsidRDefault="00361CEF" w:rsidP="00361CEF"/>
        </w:tc>
      </w:tr>
      <w:tr w:rsidR="00361CEF" w14:paraId="4C9E8D78" w14:textId="77777777" w:rsidTr="003E0F35">
        <w:tc>
          <w:tcPr>
            <w:tcW w:w="4106" w:type="dxa"/>
          </w:tcPr>
          <w:p w14:paraId="656D23EB" w14:textId="77777777" w:rsidR="00361CEF" w:rsidRDefault="00361CEF" w:rsidP="00361CEF">
            <w:r>
              <w:t xml:space="preserve">Trochila ilicina </w:t>
            </w:r>
          </w:p>
        </w:tc>
        <w:tc>
          <w:tcPr>
            <w:tcW w:w="3686" w:type="dxa"/>
          </w:tcPr>
          <w:p w14:paraId="2707D15A" w14:textId="77777777" w:rsidR="00361CEF" w:rsidRDefault="00361CEF" w:rsidP="00361CEF">
            <w:r>
              <w:t>Hulstdekselbekertje</w:t>
            </w:r>
          </w:p>
        </w:tc>
        <w:tc>
          <w:tcPr>
            <w:tcW w:w="425" w:type="dxa"/>
          </w:tcPr>
          <w:p w14:paraId="71F74182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359913EF" w14:textId="77777777" w:rsidR="00361CEF" w:rsidRDefault="00361CEF" w:rsidP="00361CEF"/>
        </w:tc>
      </w:tr>
      <w:tr w:rsidR="00361CEF" w14:paraId="17C7008D" w14:textId="77777777" w:rsidTr="003E0F35">
        <w:tc>
          <w:tcPr>
            <w:tcW w:w="4106" w:type="dxa"/>
          </w:tcPr>
          <w:p w14:paraId="1105AB75" w14:textId="006FA2D8" w:rsidR="00361CEF" w:rsidRDefault="00361CEF" w:rsidP="00361CEF">
            <w:r>
              <w:t xml:space="preserve">Tubaria conspersa  </w:t>
            </w:r>
            <w:r w:rsidRPr="005C7D4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18F5164" w14:textId="5EB90E3B" w:rsidR="00361CEF" w:rsidRDefault="00361CEF" w:rsidP="00361CEF">
            <w:r>
              <w:t>Zemelig donsvoetje</w:t>
            </w:r>
          </w:p>
        </w:tc>
        <w:tc>
          <w:tcPr>
            <w:tcW w:w="425" w:type="dxa"/>
          </w:tcPr>
          <w:p w14:paraId="1232316A" w14:textId="77777777" w:rsidR="00361CEF" w:rsidRDefault="00361CEF" w:rsidP="00361CEF"/>
        </w:tc>
        <w:tc>
          <w:tcPr>
            <w:tcW w:w="425" w:type="dxa"/>
          </w:tcPr>
          <w:p w14:paraId="2A9E58F2" w14:textId="17E54DFE" w:rsidR="00361CEF" w:rsidRDefault="00361CEF" w:rsidP="00361CEF">
            <w:r>
              <w:t>X</w:t>
            </w:r>
          </w:p>
        </w:tc>
      </w:tr>
      <w:tr w:rsidR="00361CEF" w14:paraId="02984E64" w14:textId="77777777" w:rsidTr="003E0F35">
        <w:tc>
          <w:tcPr>
            <w:tcW w:w="4106" w:type="dxa"/>
          </w:tcPr>
          <w:p w14:paraId="79A5FFAB" w14:textId="77777777" w:rsidR="00361CEF" w:rsidRDefault="00361CEF" w:rsidP="00361CEF">
            <w:r>
              <w:t>Tubaria dispersa</w:t>
            </w:r>
          </w:p>
        </w:tc>
        <w:tc>
          <w:tcPr>
            <w:tcW w:w="3686" w:type="dxa"/>
          </w:tcPr>
          <w:p w14:paraId="704E4378" w14:textId="77777777" w:rsidR="00361CEF" w:rsidRDefault="00361CEF" w:rsidP="00361CEF">
            <w:r>
              <w:t>Meidoorndonsvoetje</w:t>
            </w:r>
          </w:p>
        </w:tc>
        <w:tc>
          <w:tcPr>
            <w:tcW w:w="425" w:type="dxa"/>
          </w:tcPr>
          <w:p w14:paraId="057F58A5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017863C6" w14:textId="77777777" w:rsidR="00361CEF" w:rsidRDefault="00361CEF" w:rsidP="00361CEF"/>
        </w:tc>
      </w:tr>
      <w:tr w:rsidR="00361CEF" w14:paraId="7F9A070D" w14:textId="77777777" w:rsidTr="003E0F35">
        <w:tc>
          <w:tcPr>
            <w:tcW w:w="4106" w:type="dxa"/>
          </w:tcPr>
          <w:p w14:paraId="2804134B" w14:textId="77777777" w:rsidR="00361CEF" w:rsidRDefault="00361CEF" w:rsidP="00361CEF">
            <w:r>
              <w:t>Tubaria furfuracea</w:t>
            </w:r>
          </w:p>
        </w:tc>
        <w:tc>
          <w:tcPr>
            <w:tcW w:w="3686" w:type="dxa"/>
          </w:tcPr>
          <w:p w14:paraId="3F64F5BB" w14:textId="77777777" w:rsidR="00361CEF" w:rsidRDefault="00361CEF" w:rsidP="00361CEF">
            <w:r>
              <w:t>Gewoon donsvoetje</w:t>
            </w:r>
          </w:p>
        </w:tc>
        <w:tc>
          <w:tcPr>
            <w:tcW w:w="425" w:type="dxa"/>
          </w:tcPr>
          <w:p w14:paraId="1F33CB15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2102B302" w14:textId="77777777" w:rsidR="00361CEF" w:rsidRDefault="00361CEF" w:rsidP="00361CEF">
            <w:r>
              <w:t>X</w:t>
            </w:r>
          </w:p>
        </w:tc>
      </w:tr>
      <w:tr w:rsidR="00361CEF" w14:paraId="24CA4A56" w14:textId="77777777" w:rsidTr="003E0F35">
        <w:tc>
          <w:tcPr>
            <w:tcW w:w="4106" w:type="dxa"/>
          </w:tcPr>
          <w:p w14:paraId="530D67D2" w14:textId="77777777" w:rsidR="00361CEF" w:rsidRDefault="00361CEF" w:rsidP="00361CEF">
            <w:r>
              <w:t xml:space="preserve">Typhula erythropus  </w:t>
            </w:r>
            <w:r w:rsidRPr="005C7D4A">
              <w:rPr>
                <w:b/>
                <w:color w:val="FF0000"/>
              </w:rPr>
              <w:t>GE</w:t>
            </w:r>
          </w:p>
        </w:tc>
        <w:tc>
          <w:tcPr>
            <w:tcW w:w="3686" w:type="dxa"/>
          </w:tcPr>
          <w:p w14:paraId="4454C4EC" w14:textId="77777777" w:rsidR="00361CEF" w:rsidRDefault="00361CEF" w:rsidP="00361CEF">
            <w:r>
              <w:t>Roodvoetknotsje</w:t>
            </w:r>
          </w:p>
        </w:tc>
        <w:tc>
          <w:tcPr>
            <w:tcW w:w="425" w:type="dxa"/>
          </w:tcPr>
          <w:p w14:paraId="03135F37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19386D6A" w14:textId="77777777" w:rsidR="00361CEF" w:rsidRDefault="00361CEF" w:rsidP="00361CEF"/>
        </w:tc>
      </w:tr>
      <w:tr w:rsidR="00361CEF" w14:paraId="6D489953" w14:textId="77777777" w:rsidTr="003E0F35">
        <w:tc>
          <w:tcPr>
            <w:tcW w:w="4106" w:type="dxa"/>
          </w:tcPr>
          <w:p w14:paraId="7F929304" w14:textId="77777777" w:rsidR="00361CEF" w:rsidRDefault="00361CEF" w:rsidP="00361CEF">
            <w:r>
              <w:t>Volvariella gloiocephala</w:t>
            </w:r>
          </w:p>
        </w:tc>
        <w:tc>
          <w:tcPr>
            <w:tcW w:w="3686" w:type="dxa"/>
          </w:tcPr>
          <w:p w14:paraId="351EEF20" w14:textId="77777777" w:rsidR="00361CEF" w:rsidRDefault="00361CEF" w:rsidP="00361CEF">
            <w:r>
              <w:t>Gewone beurszwam</w:t>
            </w:r>
          </w:p>
        </w:tc>
        <w:tc>
          <w:tcPr>
            <w:tcW w:w="425" w:type="dxa"/>
          </w:tcPr>
          <w:p w14:paraId="7EC85D09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67A62E3C" w14:textId="77777777" w:rsidR="00361CEF" w:rsidRDefault="00361CEF" w:rsidP="00361CEF">
            <w:r>
              <w:t>X</w:t>
            </w:r>
          </w:p>
        </w:tc>
      </w:tr>
      <w:tr w:rsidR="00361CEF" w14:paraId="1E3E2EB8" w14:textId="77777777" w:rsidTr="003E0F35">
        <w:tc>
          <w:tcPr>
            <w:tcW w:w="4106" w:type="dxa"/>
          </w:tcPr>
          <w:p w14:paraId="152EE3B7" w14:textId="77777777" w:rsidR="00361CEF" w:rsidRDefault="00361CEF" w:rsidP="00361CEF">
            <w:r>
              <w:t>Xylaria hypoxylon</w:t>
            </w:r>
          </w:p>
        </w:tc>
        <w:tc>
          <w:tcPr>
            <w:tcW w:w="3686" w:type="dxa"/>
          </w:tcPr>
          <w:p w14:paraId="42E29FF3" w14:textId="77777777" w:rsidR="00361CEF" w:rsidRDefault="00361CEF" w:rsidP="00361CEF">
            <w:r>
              <w:t>Geweizwam</w:t>
            </w:r>
          </w:p>
        </w:tc>
        <w:tc>
          <w:tcPr>
            <w:tcW w:w="425" w:type="dxa"/>
          </w:tcPr>
          <w:p w14:paraId="0B1EF729" w14:textId="77777777" w:rsidR="00361CEF" w:rsidRDefault="00361CEF" w:rsidP="00361CEF">
            <w:r>
              <w:t>X</w:t>
            </w:r>
          </w:p>
        </w:tc>
        <w:tc>
          <w:tcPr>
            <w:tcW w:w="425" w:type="dxa"/>
          </w:tcPr>
          <w:p w14:paraId="3DFC971E" w14:textId="77777777" w:rsidR="00361CEF" w:rsidRDefault="00361CEF" w:rsidP="00361CEF">
            <w:r>
              <w:t>X</w:t>
            </w:r>
          </w:p>
        </w:tc>
      </w:tr>
      <w:tr w:rsidR="009F73C1" w:rsidRPr="009F73C1" w14:paraId="1AABEFEB" w14:textId="77777777" w:rsidTr="003E0F35">
        <w:tc>
          <w:tcPr>
            <w:tcW w:w="4106" w:type="dxa"/>
          </w:tcPr>
          <w:p w14:paraId="06DACC67" w14:textId="2EEE4A34" w:rsidR="009F73C1" w:rsidRPr="009F73C1" w:rsidRDefault="009F73C1" w:rsidP="00361CEF">
            <w:pPr>
              <w:rPr>
                <w:b/>
              </w:rPr>
            </w:pPr>
            <w:r w:rsidRPr="009F73C1">
              <w:rPr>
                <w:b/>
              </w:rPr>
              <w:t>Totaal 148 soorten</w:t>
            </w:r>
          </w:p>
        </w:tc>
        <w:tc>
          <w:tcPr>
            <w:tcW w:w="3686" w:type="dxa"/>
          </w:tcPr>
          <w:p w14:paraId="12E0457E" w14:textId="77777777" w:rsidR="009F73C1" w:rsidRPr="009F73C1" w:rsidRDefault="009F73C1" w:rsidP="00361CEF">
            <w:pPr>
              <w:rPr>
                <w:b/>
              </w:rPr>
            </w:pPr>
          </w:p>
        </w:tc>
        <w:tc>
          <w:tcPr>
            <w:tcW w:w="425" w:type="dxa"/>
          </w:tcPr>
          <w:p w14:paraId="40D69D7C" w14:textId="511FD320" w:rsidR="009F73C1" w:rsidRPr="009F73C1" w:rsidRDefault="009F73C1" w:rsidP="00361CEF">
            <w:pPr>
              <w:rPr>
                <w:b/>
              </w:rPr>
            </w:pPr>
            <w:r w:rsidRPr="009F73C1">
              <w:rPr>
                <w:b/>
              </w:rPr>
              <w:t>105</w:t>
            </w:r>
          </w:p>
        </w:tc>
        <w:tc>
          <w:tcPr>
            <w:tcW w:w="425" w:type="dxa"/>
          </w:tcPr>
          <w:p w14:paraId="0464660F" w14:textId="4CF35AC6" w:rsidR="009F73C1" w:rsidRPr="009F73C1" w:rsidRDefault="009F73C1" w:rsidP="00361CEF">
            <w:pPr>
              <w:rPr>
                <w:b/>
              </w:rPr>
            </w:pPr>
            <w:r w:rsidRPr="009F73C1">
              <w:rPr>
                <w:b/>
              </w:rPr>
              <w:t>78</w:t>
            </w:r>
          </w:p>
        </w:tc>
      </w:tr>
    </w:tbl>
    <w:p w14:paraId="76863C84" w14:textId="12F65692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64136"/>
    <w:rsid w:val="00084B24"/>
    <w:rsid w:val="000D2C48"/>
    <w:rsid w:val="000F5326"/>
    <w:rsid w:val="001515C9"/>
    <w:rsid w:val="00160B4D"/>
    <w:rsid w:val="00197AEE"/>
    <w:rsid w:val="001F54C9"/>
    <w:rsid w:val="00220CA0"/>
    <w:rsid w:val="002407FC"/>
    <w:rsid w:val="0024133B"/>
    <w:rsid w:val="002B34FA"/>
    <w:rsid w:val="00361CEF"/>
    <w:rsid w:val="003676B4"/>
    <w:rsid w:val="003752E9"/>
    <w:rsid w:val="00384312"/>
    <w:rsid w:val="003E0F35"/>
    <w:rsid w:val="00403035"/>
    <w:rsid w:val="004175C6"/>
    <w:rsid w:val="00477CCA"/>
    <w:rsid w:val="004957CF"/>
    <w:rsid w:val="004B54E7"/>
    <w:rsid w:val="005033DE"/>
    <w:rsid w:val="005C63FD"/>
    <w:rsid w:val="005C7D4A"/>
    <w:rsid w:val="005D6844"/>
    <w:rsid w:val="006267C5"/>
    <w:rsid w:val="006676A8"/>
    <w:rsid w:val="006A4C36"/>
    <w:rsid w:val="006D7209"/>
    <w:rsid w:val="007A07D6"/>
    <w:rsid w:val="007A6893"/>
    <w:rsid w:val="008278D5"/>
    <w:rsid w:val="008A35D8"/>
    <w:rsid w:val="008C3DA3"/>
    <w:rsid w:val="008D45A7"/>
    <w:rsid w:val="00934727"/>
    <w:rsid w:val="00941A20"/>
    <w:rsid w:val="00956168"/>
    <w:rsid w:val="00966FA9"/>
    <w:rsid w:val="009F73C1"/>
    <w:rsid w:val="00A53294"/>
    <w:rsid w:val="00A728BE"/>
    <w:rsid w:val="00AA07C7"/>
    <w:rsid w:val="00AF7C20"/>
    <w:rsid w:val="00B16D75"/>
    <w:rsid w:val="00B44357"/>
    <w:rsid w:val="00B634F4"/>
    <w:rsid w:val="00B85CAA"/>
    <w:rsid w:val="00C63338"/>
    <w:rsid w:val="00C97113"/>
    <w:rsid w:val="00CA7DCD"/>
    <w:rsid w:val="00CF0516"/>
    <w:rsid w:val="00CF641C"/>
    <w:rsid w:val="00D52A26"/>
    <w:rsid w:val="00E137BA"/>
    <w:rsid w:val="00E4248F"/>
    <w:rsid w:val="00E53A62"/>
    <w:rsid w:val="00EB5A04"/>
    <w:rsid w:val="00EC7F4A"/>
    <w:rsid w:val="00F02A75"/>
    <w:rsid w:val="00F55CC9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413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Jannie Mulder</cp:lastModifiedBy>
  <cp:revision>2</cp:revision>
  <cp:lastPrinted>2018-10-30T20:52:00Z</cp:lastPrinted>
  <dcterms:created xsi:type="dcterms:W3CDTF">2018-10-30T20:54:00Z</dcterms:created>
  <dcterms:modified xsi:type="dcterms:W3CDTF">2018-10-30T20:54:00Z</dcterms:modified>
</cp:coreProperties>
</file>